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5EFB" w14:textId="1B297775" w:rsidR="00D9200A" w:rsidRPr="009444E5" w:rsidRDefault="0032697A">
      <w:pPr>
        <w:rPr>
          <w:b/>
          <w:bCs/>
          <w:sz w:val="36"/>
          <w:szCs w:val="36"/>
        </w:rPr>
      </w:pPr>
      <w:r w:rsidRPr="009444E5">
        <w:rPr>
          <w:b/>
          <w:bCs/>
          <w:sz w:val="36"/>
          <w:szCs w:val="36"/>
        </w:rPr>
        <w:t>Grange Dance Terms and Conditions 202</w:t>
      </w:r>
      <w:r w:rsidR="00960609">
        <w:rPr>
          <w:b/>
          <w:bCs/>
          <w:sz w:val="36"/>
          <w:szCs w:val="36"/>
        </w:rPr>
        <w:t>6</w:t>
      </w:r>
    </w:p>
    <w:p w14:paraId="7C780A11" w14:textId="4D5AB1CF" w:rsidR="0032697A" w:rsidRPr="00FE6FEB" w:rsidRDefault="0032697A" w:rsidP="0032697A">
      <w:pPr>
        <w:pStyle w:val="ListParagraph"/>
        <w:numPr>
          <w:ilvl w:val="0"/>
          <w:numId w:val="1"/>
        </w:numPr>
        <w:rPr>
          <w:b/>
          <w:bCs/>
        </w:rPr>
      </w:pPr>
      <w:r w:rsidRPr="00FE6FEB">
        <w:rPr>
          <w:b/>
          <w:bCs/>
        </w:rPr>
        <w:t>General information.</w:t>
      </w:r>
    </w:p>
    <w:p w14:paraId="0DD0E540" w14:textId="77777777" w:rsidR="00FE6FEB" w:rsidRDefault="002D4102" w:rsidP="00FE6FEB">
      <w:pPr>
        <w:pStyle w:val="ListParagraph"/>
        <w:numPr>
          <w:ilvl w:val="1"/>
          <w:numId w:val="1"/>
        </w:numPr>
        <w:rPr>
          <w:b/>
          <w:bCs/>
        </w:rPr>
      </w:pPr>
      <w:r w:rsidRPr="00FE6FEB">
        <w:rPr>
          <w:b/>
          <w:bCs/>
        </w:rPr>
        <w:t>Term</w:t>
      </w:r>
      <w:r w:rsidR="0032697A" w:rsidRPr="00FE6FEB">
        <w:rPr>
          <w:b/>
          <w:bCs/>
        </w:rPr>
        <w:t xml:space="preserve"> Dates</w:t>
      </w:r>
    </w:p>
    <w:p w14:paraId="2B641FC1" w14:textId="09BC09CE" w:rsidR="0032697A" w:rsidRPr="00FE6FEB" w:rsidRDefault="0032697A" w:rsidP="00FE6FEB">
      <w:pPr>
        <w:pStyle w:val="ListParagraph"/>
        <w:rPr>
          <w:b/>
          <w:bCs/>
        </w:rPr>
      </w:pPr>
      <w:r>
        <w:t>We operate to the same terms as Queensland State Schools.</w:t>
      </w:r>
    </w:p>
    <w:p w14:paraId="1DED3B0E" w14:textId="4AE8AE13" w:rsidR="0032697A" w:rsidRDefault="0032697A" w:rsidP="0032697A">
      <w:pPr>
        <w:pStyle w:val="ListParagraph"/>
        <w:ind w:left="1485"/>
      </w:pPr>
      <w:r>
        <w:t>Term 1</w:t>
      </w:r>
      <w:r w:rsidR="00F20B37">
        <w:t xml:space="preserve"> = </w:t>
      </w:r>
      <w:r w:rsidR="00960609">
        <w:t>5</w:t>
      </w:r>
      <w:r w:rsidR="00BB57E3" w:rsidRPr="00BB57E3">
        <w:rPr>
          <w:vertAlign w:val="superscript"/>
        </w:rPr>
        <w:t>th</w:t>
      </w:r>
      <w:r w:rsidR="00BB57E3">
        <w:t xml:space="preserve"> </w:t>
      </w:r>
      <w:r w:rsidR="00F20B37">
        <w:t xml:space="preserve">February – </w:t>
      </w:r>
      <w:r w:rsidR="00221265">
        <w:t>28</w:t>
      </w:r>
      <w:r w:rsidR="00221265" w:rsidRPr="00221265">
        <w:rPr>
          <w:vertAlign w:val="superscript"/>
        </w:rPr>
        <w:t>th</w:t>
      </w:r>
      <w:r w:rsidR="00221265">
        <w:t xml:space="preserve"> March</w:t>
      </w:r>
      <w:r w:rsidR="00887EFC">
        <w:t xml:space="preserve"> (8 weeks)</w:t>
      </w:r>
    </w:p>
    <w:p w14:paraId="1EAF23C5" w14:textId="5A890DF4" w:rsidR="0032697A" w:rsidRDefault="0032697A" w:rsidP="0032697A">
      <w:pPr>
        <w:pStyle w:val="ListParagraph"/>
        <w:ind w:left="1485"/>
      </w:pPr>
      <w:r>
        <w:t>Term 2</w:t>
      </w:r>
      <w:r w:rsidR="00F20B37">
        <w:t xml:space="preserve"> = </w:t>
      </w:r>
      <w:r w:rsidR="008F170E">
        <w:t>30</w:t>
      </w:r>
      <w:r w:rsidR="00D20C62" w:rsidRPr="00D20C62">
        <w:rPr>
          <w:vertAlign w:val="superscript"/>
        </w:rPr>
        <w:t>th</w:t>
      </w:r>
      <w:r w:rsidR="00D20C62">
        <w:t xml:space="preserve"> April – </w:t>
      </w:r>
      <w:r w:rsidR="00747D17">
        <w:t>2</w:t>
      </w:r>
      <w:r w:rsidR="00887EFC">
        <w:t>7</w:t>
      </w:r>
      <w:r w:rsidR="00D20C62" w:rsidRPr="00D20C62">
        <w:rPr>
          <w:vertAlign w:val="superscript"/>
        </w:rPr>
        <w:t>th</w:t>
      </w:r>
      <w:r w:rsidR="00D20C62">
        <w:t xml:space="preserve"> June</w:t>
      </w:r>
      <w:r w:rsidR="00887EFC">
        <w:t xml:space="preserve"> </w:t>
      </w:r>
      <w:r w:rsidR="005B435D">
        <w:t>(9 weeks)</w:t>
      </w:r>
    </w:p>
    <w:p w14:paraId="6FF5E65A" w14:textId="06936157" w:rsidR="0032697A" w:rsidRDefault="0032697A" w:rsidP="0032697A">
      <w:pPr>
        <w:pStyle w:val="ListParagraph"/>
        <w:ind w:left="1485"/>
      </w:pPr>
      <w:r>
        <w:t>Term 3</w:t>
      </w:r>
      <w:r w:rsidR="00D20C62">
        <w:t xml:space="preserve"> = </w:t>
      </w:r>
      <w:r w:rsidR="00221265">
        <w:t>16</w:t>
      </w:r>
      <w:r w:rsidR="00D20C62" w:rsidRPr="00D20C62">
        <w:rPr>
          <w:vertAlign w:val="superscript"/>
        </w:rPr>
        <w:t>th</w:t>
      </w:r>
      <w:r w:rsidR="00D20C62">
        <w:t xml:space="preserve"> July – </w:t>
      </w:r>
      <w:r w:rsidR="00887EFC">
        <w:t>19</w:t>
      </w:r>
      <w:r w:rsidR="00D20C62" w:rsidRPr="00D20C62">
        <w:rPr>
          <w:vertAlign w:val="superscript"/>
        </w:rPr>
        <w:t>th</w:t>
      </w:r>
      <w:r w:rsidR="00D20C62">
        <w:t xml:space="preserve"> September</w:t>
      </w:r>
      <w:r w:rsidR="005B435D">
        <w:t xml:space="preserve"> (10 weeks)</w:t>
      </w:r>
    </w:p>
    <w:p w14:paraId="54DCF501" w14:textId="4E2F25C1" w:rsidR="0032697A" w:rsidRDefault="0032697A" w:rsidP="0032697A">
      <w:pPr>
        <w:pStyle w:val="ListParagraph"/>
        <w:ind w:left="1485"/>
      </w:pPr>
      <w:r>
        <w:t>Term 4</w:t>
      </w:r>
      <w:r w:rsidR="00D20C62">
        <w:t xml:space="preserve"> = </w:t>
      </w:r>
      <w:r w:rsidR="00221265">
        <w:t>8</w:t>
      </w:r>
      <w:r w:rsidR="00D92580">
        <w:rPr>
          <w:vertAlign w:val="superscript"/>
        </w:rPr>
        <w:t>th</w:t>
      </w:r>
      <w:r w:rsidR="00D20C62">
        <w:t xml:space="preserve"> October </w:t>
      </w:r>
      <w:r w:rsidR="00224FD0">
        <w:t xml:space="preserve">– </w:t>
      </w:r>
      <w:r w:rsidR="00887EFC">
        <w:t>4</w:t>
      </w:r>
      <w:r w:rsidR="008C68B7">
        <w:rPr>
          <w:vertAlign w:val="superscript"/>
        </w:rPr>
        <w:t>th</w:t>
      </w:r>
      <w:r w:rsidR="002662A8">
        <w:t xml:space="preserve"> </w:t>
      </w:r>
      <w:r w:rsidR="00224FD0">
        <w:t>December</w:t>
      </w:r>
      <w:r w:rsidR="005B435D">
        <w:t xml:space="preserve"> (9 weeks)</w:t>
      </w:r>
    </w:p>
    <w:p w14:paraId="5FC982AB" w14:textId="50A6B469" w:rsidR="0032697A" w:rsidRDefault="0032697A" w:rsidP="0032697A">
      <w:pPr>
        <w:pStyle w:val="ListParagraph"/>
        <w:ind w:left="1485"/>
      </w:pPr>
    </w:p>
    <w:p w14:paraId="1592D0A0" w14:textId="1E813125" w:rsidR="0032697A" w:rsidRPr="00FE6FEB" w:rsidRDefault="0032697A" w:rsidP="0032697A">
      <w:pPr>
        <w:pStyle w:val="ListParagraph"/>
        <w:numPr>
          <w:ilvl w:val="1"/>
          <w:numId w:val="1"/>
        </w:numPr>
        <w:jc w:val="both"/>
        <w:rPr>
          <w:b/>
          <w:bCs/>
        </w:rPr>
      </w:pPr>
      <w:r w:rsidRPr="00FE6FEB">
        <w:rPr>
          <w:b/>
          <w:bCs/>
        </w:rPr>
        <w:t>Public Holidays</w:t>
      </w:r>
    </w:p>
    <w:p w14:paraId="71E94ECE" w14:textId="58B2BAE0" w:rsidR="0032697A" w:rsidRDefault="0032697A" w:rsidP="0032697A">
      <w:pPr>
        <w:pStyle w:val="ListParagraph"/>
        <w:numPr>
          <w:ilvl w:val="0"/>
          <w:numId w:val="2"/>
        </w:numPr>
        <w:jc w:val="both"/>
      </w:pPr>
      <w:r>
        <w:t xml:space="preserve">Classes will still </w:t>
      </w:r>
      <w:r w:rsidR="000D7640">
        <w:t>run-on</w:t>
      </w:r>
      <w:r>
        <w:t xml:space="preserve"> public holidays.</w:t>
      </w:r>
    </w:p>
    <w:p w14:paraId="640CB653" w14:textId="77777777" w:rsidR="000D7640" w:rsidRPr="00FE6FEB" w:rsidRDefault="0032697A" w:rsidP="000D7640">
      <w:pPr>
        <w:pStyle w:val="ListParagraph"/>
        <w:numPr>
          <w:ilvl w:val="1"/>
          <w:numId w:val="1"/>
        </w:numPr>
        <w:jc w:val="both"/>
        <w:rPr>
          <w:b/>
          <w:bCs/>
        </w:rPr>
      </w:pPr>
      <w:r w:rsidRPr="00FE6FEB">
        <w:rPr>
          <w:b/>
          <w:bCs/>
        </w:rPr>
        <w:t>School Holiday</w:t>
      </w:r>
      <w:r w:rsidR="000D7640" w:rsidRPr="00FE6FEB">
        <w:rPr>
          <w:b/>
          <w:bCs/>
        </w:rPr>
        <w:t>s</w:t>
      </w:r>
    </w:p>
    <w:p w14:paraId="447ED012" w14:textId="38D8EDA4" w:rsidR="0032697A" w:rsidRDefault="0032697A" w:rsidP="009444E5">
      <w:pPr>
        <w:pStyle w:val="ListParagraph"/>
        <w:numPr>
          <w:ilvl w:val="0"/>
          <w:numId w:val="2"/>
        </w:numPr>
        <w:jc w:val="both"/>
      </w:pPr>
      <w:r>
        <w:t>There</w:t>
      </w:r>
      <w:r w:rsidR="000D7640">
        <w:t xml:space="preserve"> are no regular classes held during school holiday periods. Exam Candidates may be required to attend extra rehearsals during school holidays. These dates will be communicated in advance.</w:t>
      </w:r>
    </w:p>
    <w:p w14:paraId="75218D02" w14:textId="298CB5A8" w:rsidR="000D7640" w:rsidRPr="00A86205" w:rsidRDefault="00A86205" w:rsidP="000D7640">
      <w:pPr>
        <w:pStyle w:val="ListParagraph"/>
        <w:numPr>
          <w:ilvl w:val="1"/>
          <w:numId w:val="1"/>
        </w:numPr>
        <w:jc w:val="both"/>
        <w:rPr>
          <w:b/>
          <w:bCs/>
        </w:rPr>
      </w:pPr>
      <w:r>
        <w:rPr>
          <w:b/>
          <w:bCs/>
        </w:rPr>
        <w:t>E</w:t>
      </w:r>
      <w:r w:rsidR="000D7640" w:rsidRPr="00A86205">
        <w:rPr>
          <w:b/>
          <w:bCs/>
        </w:rPr>
        <w:t>nrolment</w:t>
      </w:r>
    </w:p>
    <w:p w14:paraId="2558AC96" w14:textId="028ACB24" w:rsidR="000D7640" w:rsidRDefault="000D7640" w:rsidP="009444E5">
      <w:pPr>
        <w:pStyle w:val="ListParagraph"/>
        <w:numPr>
          <w:ilvl w:val="0"/>
          <w:numId w:val="2"/>
        </w:numPr>
        <w:jc w:val="both"/>
      </w:pPr>
      <w:r>
        <w:t xml:space="preserve">All students must complete an enrolment from before participating in any classes. These can be found at </w:t>
      </w:r>
      <w:hyperlink r:id="rId5" w:history="1">
        <w:r w:rsidRPr="007E18F7">
          <w:rPr>
            <w:rStyle w:val="Hyperlink"/>
          </w:rPr>
          <w:t>www.grangedance.com.au</w:t>
        </w:r>
      </w:hyperlink>
    </w:p>
    <w:p w14:paraId="49AE74CB" w14:textId="4961766A" w:rsidR="009444E5" w:rsidRDefault="009444E5" w:rsidP="009444E5">
      <w:pPr>
        <w:pStyle w:val="ListParagraph"/>
        <w:numPr>
          <w:ilvl w:val="0"/>
          <w:numId w:val="2"/>
        </w:numPr>
        <w:jc w:val="both"/>
      </w:pPr>
      <w:r>
        <w:t xml:space="preserve">To finalise enrolment, parents/guardians must read and agree to all </w:t>
      </w:r>
      <w:r w:rsidR="00B00200">
        <w:t>Grange Dance</w:t>
      </w:r>
      <w:r>
        <w:t xml:space="preserve"> policies. </w:t>
      </w:r>
      <w:r w:rsidR="00DC24C9">
        <w:t xml:space="preserve">To </w:t>
      </w:r>
      <w:r>
        <w:t xml:space="preserve">submit an online Registration Form, parents/guardians will need to indicate they have read and accept </w:t>
      </w:r>
      <w:r w:rsidR="00EF6ED1">
        <w:t xml:space="preserve">all </w:t>
      </w:r>
      <w:r>
        <w:t xml:space="preserve">Grange Dance policies. </w:t>
      </w:r>
    </w:p>
    <w:p w14:paraId="300A40AB" w14:textId="77777777" w:rsidR="00124885" w:rsidRPr="00A86205" w:rsidRDefault="00124885" w:rsidP="00E06D35">
      <w:pPr>
        <w:spacing w:after="0"/>
        <w:jc w:val="both"/>
        <w:rPr>
          <w:b/>
          <w:bCs/>
        </w:rPr>
      </w:pPr>
      <w:r w:rsidRPr="00A86205">
        <w:rPr>
          <w:b/>
          <w:bCs/>
        </w:rPr>
        <w:t>1.5. TRIAL CLASSES</w:t>
      </w:r>
    </w:p>
    <w:p w14:paraId="76742228" w14:textId="6E9B1FDC" w:rsidR="00916F48" w:rsidRDefault="00124885" w:rsidP="00E06D35">
      <w:pPr>
        <w:pStyle w:val="ListParagraph"/>
        <w:numPr>
          <w:ilvl w:val="0"/>
          <w:numId w:val="8"/>
        </w:numPr>
        <w:spacing w:after="0"/>
      </w:pPr>
      <w:r>
        <w:t>Trial classes are available to</w:t>
      </w:r>
      <w:r w:rsidR="00916F48">
        <w:t xml:space="preserve"> </w:t>
      </w:r>
      <w:r>
        <w:t>students</w:t>
      </w:r>
      <w:r w:rsidR="00916F48">
        <w:t xml:space="preserve"> trying a new class</w:t>
      </w:r>
      <w:r>
        <w:t>.</w:t>
      </w:r>
    </w:p>
    <w:p w14:paraId="5F709197" w14:textId="425E1018" w:rsidR="00916F48" w:rsidRDefault="00916F48" w:rsidP="00E06D35">
      <w:pPr>
        <w:pStyle w:val="ListParagraph"/>
        <w:numPr>
          <w:ilvl w:val="0"/>
          <w:numId w:val="8"/>
        </w:numPr>
        <w:spacing w:after="0"/>
      </w:pPr>
      <w:r>
        <w:t>Trial Classes are Free</w:t>
      </w:r>
    </w:p>
    <w:p w14:paraId="68501536" w14:textId="5BE679D2" w:rsidR="00124885" w:rsidRDefault="00124885" w:rsidP="00E06D35">
      <w:pPr>
        <w:pStyle w:val="ListParagraph"/>
        <w:numPr>
          <w:ilvl w:val="0"/>
          <w:numId w:val="8"/>
        </w:numPr>
        <w:spacing w:after="0"/>
      </w:pPr>
      <w:r>
        <w:t>For legal and safety reasons anyone participating in a trial class must fill out a</w:t>
      </w:r>
      <w:r w:rsidR="00DE3F0A">
        <w:t>n enrolment</w:t>
      </w:r>
      <w:r>
        <w:t xml:space="preserve"> form</w:t>
      </w:r>
      <w:r w:rsidR="00DE3F0A">
        <w:t xml:space="preserve">. </w:t>
      </w:r>
      <w:r w:rsidR="00C350D0">
        <w:t>The enrolment form</w:t>
      </w:r>
      <w:r w:rsidR="00D80BED">
        <w:t xml:space="preserve"> can be found on our website</w:t>
      </w:r>
      <w:r w:rsidR="00C13D25">
        <w:t xml:space="preserve"> </w:t>
      </w:r>
      <w:hyperlink r:id="rId6" w:history="1">
        <w:r w:rsidR="00C13D25">
          <w:rPr>
            <w:rStyle w:val="Hyperlink"/>
          </w:rPr>
          <w:t>ENROLMENT &amp; FEES - grange dance</w:t>
        </w:r>
      </w:hyperlink>
      <w:r w:rsidR="00C13D25">
        <w:t xml:space="preserve"> </w:t>
      </w:r>
      <w:r>
        <w:t xml:space="preserve"> </w:t>
      </w:r>
      <w:r w:rsidR="00C13D25">
        <w:t xml:space="preserve">This is </w:t>
      </w:r>
      <w:r>
        <w:t>so we have all your child's important information readily available to us if we need to contact you including emergency numbers and medical conditions</w:t>
      </w:r>
      <w:r w:rsidR="00736E49">
        <w:t>.</w:t>
      </w:r>
    </w:p>
    <w:p w14:paraId="2D9966D4" w14:textId="77777777" w:rsidR="00E06D35" w:rsidRDefault="00E06D35" w:rsidP="00E06D35">
      <w:pPr>
        <w:spacing w:after="0"/>
        <w:ind w:left="720"/>
      </w:pPr>
    </w:p>
    <w:p w14:paraId="7B6437D4" w14:textId="77777777" w:rsidR="00DC1D70" w:rsidRPr="00E06D35" w:rsidRDefault="00DC1D70" w:rsidP="00E06D35">
      <w:pPr>
        <w:spacing w:after="0"/>
        <w:jc w:val="both"/>
        <w:rPr>
          <w:b/>
          <w:bCs/>
        </w:rPr>
      </w:pPr>
      <w:r w:rsidRPr="00E06D35">
        <w:rPr>
          <w:b/>
          <w:bCs/>
        </w:rPr>
        <w:t xml:space="preserve">1.6. CLASS VIEWING </w:t>
      </w:r>
    </w:p>
    <w:p w14:paraId="41D29EBF" w14:textId="4A9CB390" w:rsidR="00E06D35" w:rsidRDefault="00DC1D70" w:rsidP="001D400A">
      <w:pPr>
        <w:pStyle w:val="ListParagraph"/>
        <w:numPr>
          <w:ilvl w:val="0"/>
          <w:numId w:val="9"/>
        </w:numPr>
        <w:spacing w:after="0"/>
        <w:jc w:val="both"/>
      </w:pPr>
      <w:r>
        <w:t>Parents are permitted to view</w:t>
      </w:r>
      <w:r w:rsidR="00125E40">
        <w:t xml:space="preserve"> the first class</w:t>
      </w:r>
      <w:r>
        <w:t xml:space="preserve">. </w:t>
      </w:r>
    </w:p>
    <w:p w14:paraId="351BE414" w14:textId="3B214572" w:rsidR="00DB7B6B" w:rsidRDefault="00DC1D70" w:rsidP="001D400A">
      <w:pPr>
        <w:pStyle w:val="ListParagraph"/>
        <w:numPr>
          <w:ilvl w:val="0"/>
          <w:numId w:val="9"/>
        </w:numPr>
        <w:spacing w:after="0"/>
        <w:jc w:val="both"/>
      </w:pPr>
      <w:r>
        <w:t>W</w:t>
      </w:r>
      <w:r w:rsidR="00125E40">
        <w:t>e have</w:t>
      </w:r>
      <w:r>
        <w:t xml:space="preserve"> viewing weeks</w:t>
      </w:r>
      <w:r w:rsidR="00125E40">
        <w:t xml:space="preserve"> a</w:t>
      </w:r>
      <w:r w:rsidR="00DB7B6B">
        <w:t>t</w:t>
      </w:r>
      <w:r w:rsidR="00125E40">
        <w:t xml:space="preserve"> the end of every term</w:t>
      </w:r>
      <w:r w:rsidR="00DB7B6B">
        <w:t>.</w:t>
      </w:r>
    </w:p>
    <w:p w14:paraId="1F5709B3" w14:textId="77777777" w:rsidR="00736E49" w:rsidRDefault="00736E49" w:rsidP="00E06D35">
      <w:pPr>
        <w:spacing w:after="0"/>
        <w:jc w:val="both"/>
      </w:pPr>
    </w:p>
    <w:p w14:paraId="6137C49C" w14:textId="1C923A3E" w:rsidR="000D7640" w:rsidRPr="001D400A" w:rsidRDefault="00EE68F8" w:rsidP="001D400A">
      <w:pPr>
        <w:pStyle w:val="ListParagraph"/>
        <w:numPr>
          <w:ilvl w:val="0"/>
          <w:numId w:val="1"/>
        </w:numPr>
        <w:spacing w:after="0"/>
        <w:jc w:val="both"/>
        <w:rPr>
          <w:b/>
          <w:bCs/>
        </w:rPr>
      </w:pPr>
      <w:r w:rsidRPr="001D400A">
        <w:rPr>
          <w:b/>
          <w:bCs/>
        </w:rPr>
        <w:t>FEE STRUCTURE</w:t>
      </w:r>
    </w:p>
    <w:p w14:paraId="60F3B29B" w14:textId="581E4781" w:rsidR="00175629" w:rsidRDefault="003264B3" w:rsidP="00E06D35">
      <w:pPr>
        <w:pStyle w:val="ListParagraph"/>
        <w:numPr>
          <w:ilvl w:val="1"/>
          <w:numId w:val="1"/>
        </w:numPr>
        <w:spacing w:after="0"/>
        <w:jc w:val="both"/>
      </w:pPr>
      <w:r>
        <w:t>Cost per term @ 10 weeks in a term</w:t>
      </w:r>
    </w:p>
    <w:p w14:paraId="0F67D76B" w14:textId="07712A8E" w:rsidR="003264B3" w:rsidRDefault="003264B3" w:rsidP="00E06D35">
      <w:pPr>
        <w:pStyle w:val="ListParagraph"/>
        <w:spacing w:after="0"/>
        <w:jc w:val="both"/>
      </w:pPr>
      <w:r>
        <w:t>30 minute class $</w:t>
      </w:r>
      <w:r w:rsidR="00096D59">
        <w:t>200</w:t>
      </w:r>
    </w:p>
    <w:p w14:paraId="37928BC5" w14:textId="2B5B07B3" w:rsidR="00506F01" w:rsidRDefault="00F22B3D" w:rsidP="00E06D35">
      <w:pPr>
        <w:pStyle w:val="ListParagraph"/>
        <w:spacing w:after="0"/>
        <w:jc w:val="both"/>
      </w:pPr>
      <w:r>
        <w:t>45 minute class $2</w:t>
      </w:r>
      <w:r w:rsidR="00096D59">
        <w:t>40</w:t>
      </w:r>
    </w:p>
    <w:p w14:paraId="3B46AD0F" w14:textId="4D06F6B2" w:rsidR="00F22B3D" w:rsidRDefault="00F22B3D" w:rsidP="00E06D35">
      <w:pPr>
        <w:pStyle w:val="ListParagraph"/>
        <w:spacing w:after="0"/>
        <w:jc w:val="both"/>
      </w:pPr>
      <w:r>
        <w:t>60 minute class</w:t>
      </w:r>
      <w:r w:rsidR="00212EAD">
        <w:t xml:space="preserve"> $2</w:t>
      </w:r>
      <w:r w:rsidR="00096D59">
        <w:t>50</w:t>
      </w:r>
    </w:p>
    <w:p w14:paraId="2293C08D" w14:textId="11AB499C" w:rsidR="00212EAD" w:rsidRDefault="00212EAD" w:rsidP="00F22B3D">
      <w:pPr>
        <w:pStyle w:val="ListParagraph"/>
        <w:jc w:val="both"/>
      </w:pPr>
      <w:r>
        <w:t>75 minute class $2</w:t>
      </w:r>
      <w:r w:rsidR="00096D59">
        <w:t>70</w:t>
      </w:r>
    </w:p>
    <w:p w14:paraId="2183E751" w14:textId="566BC862" w:rsidR="00212EAD" w:rsidRDefault="00212EAD" w:rsidP="00F22B3D">
      <w:pPr>
        <w:pStyle w:val="ListParagraph"/>
        <w:jc w:val="both"/>
      </w:pPr>
      <w:r>
        <w:t>90 minute class $2</w:t>
      </w:r>
      <w:r w:rsidR="00096D59">
        <w:t>90</w:t>
      </w:r>
    </w:p>
    <w:p w14:paraId="7AFD8100" w14:textId="232D0DB2" w:rsidR="00D00D0B" w:rsidRDefault="00D00D0B" w:rsidP="00F22B3D">
      <w:pPr>
        <w:pStyle w:val="ListParagraph"/>
        <w:jc w:val="both"/>
      </w:pPr>
      <w:r>
        <w:t>105 minute class $</w:t>
      </w:r>
      <w:r w:rsidR="00096D59">
        <w:t>300</w:t>
      </w:r>
    </w:p>
    <w:p w14:paraId="3A61FAFD" w14:textId="7D6340D2" w:rsidR="00495B76" w:rsidRDefault="00495B76" w:rsidP="00F22B3D">
      <w:pPr>
        <w:pStyle w:val="ListParagraph"/>
        <w:jc w:val="both"/>
      </w:pPr>
      <w:r>
        <w:t>20% sibling discount</w:t>
      </w:r>
    </w:p>
    <w:p w14:paraId="57E57A73" w14:textId="77777777" w:rsidR="001D400A" w:rsidRPr="001D400A" w:rsidRDefault="001D400A" w:rsidP="00175629">
      <w:pPr>
        <w:pStyle w:val="ListParagraph"/>
        <w:jc w:val="both"/>
        <w:rPr>
          <w:b/>
          <w:bCs/>
        </w:rPr>
      </w:pPr>
    </w:p>
    <w:p w14:paraId="60A5879D" w14:textId="77777777" w:rsidR="001D400A" w:rsidRDefault="001D400A" w:rsidP="00175629">
      <w:pPr>
        <w:pStyle w:val="ListParagraph"/>
        <w:jc w:val="both"/>
        <w:rPr>
          <w:b/>
          <w:bCs/>
        </w:rPr>
      </w:pPr>
    </w:p>
    <w:p w14:paraId="2CF9A58A" w14:textId="77777777" w:rsidR="001D400A" w:rsidRDefault="001D400A" w:rsidP="00175629">
      <w:pPr>
        <w:pStyle w:val="ListParagraph"/>
        <w:jc w:val="both"/>
        <w:rPr>
          <w:b/>
          <w:bCs/>
        </w:rPr>
      </w:pPr>
    </w:p>
    <w:p w14:paraId="5D66DBF5" w14:textId="77777777" w:rsidR="00BA18E0" w:rsidRDefault="00BA18E0" w:rsidP="00175629">
      <w:pPr>
        <w:pStyle w:val="ListParagraph"/>
        <w:jc w:val="both"/>
        <w:rPr>
          <w:b/>
          <w:bCs/>
        </w:rPr>
      </w:pPr>
    </w:p>
    <w:p w14:paraId="18DDE720" w14:textId="7172EA6A" w:rsidR="00B84BB7" w:rsidRPr="001D400A" w:rsidRDefault="00175629" w:rsidP="00175629">
      <w:pPr>
        <w:pStyle w:val="ListParagraph"/>
        <w:jc w:val="both"/>
        <w:rPr>
          <w:b/>
          <w:bCs/>
        </w:rPr>
      </w:pPr>
      <w:r w:rsidRPr="001D400A">
        <w:rPr>
          <w:b/>
          <w:bCs/>
        </w:rPr>
        <w:t xml:space="preserve">2.2 </w:t>
      </w:r>
      <w:r w:rsidR="003341CF" w:rsidRPr="001D400A">
        <w:rPr>
          <w:b/>
          <w:bCs/>
        </w:rPr>
        <w:t>U</w:t>
      </w:r>
      <w:r w:rsidR="00385730" w:rsidRPr="001D400A">
        <w:rPr>
          <w:b/>
          <w:bCs/>
        </w:rPr>
        <w:t>P</w:t>
      </w:r>
      <w:r w:rsidR="003341CF" w:rsidRPr="001D400A">
        <w:rPr>
          <w:b/>
          <w:bCs/>
        </w:rPr>
        <w:t xml:space="preserve"> FRONT </w:t>
      </w:r>
      <w:r w:rsidR="00B5178F" w:rsidRPr="001D400A">
        <w:rPr>
          <w:b/>
          <w:bCs/>
        </w:rPr>
        <w:t>FULL-TERM</w:t>
      </w:r>
      <w:r w:rsidR="00B84BB7" w:rsidRPr="001D400A">
        <w:rPr>
          <w:b/>
          <w:bCs/>
        </w:rPr>
        <w:t xml:space="preserve"> PAYMENT</w:t>
      </w:r>
    </w:p>
    <w:p w14:paraId="3A969582" w14:textId="24511575" w:rsidR="00416B87" w:rsidRDefault="00B84BB7" w:rsidP="001D400A">
      <w:pPr>
        <w:pStyle w:val="ListParagraph"/>
        <w:numPr>
          <w:ilvl w:val="0"/>
          <w:numId w:val="10"/>
        </w:numPr>
        <w:jc w:val="both"/>
      </w:pPr>
      <w:r>
        <w:t>T</w:t>
      </w:r>
      <w:r w:rsidR="00175629">
        <w:t xml:space="preserve">erms fees are due in full by the first </w:t>
      </w:r>
      <w:r w:rsidR="00416B87">
        <w:t>2 weeks</w:t>
      </w:r>
      <w:r w:rsidR="00175629">
        <w:t xml:space="preserve"> of each term. </w:t>
      </w:r>
    </w:p>
    <w:p w14:paraId="1C57AC3F" w14:textId="3B1B2F76" w:rsidR="00BE21FE" w:rsidRDefault="00175629" w:rsidP="001D400A">
      <w:pPr>
        <w:pStyle w:val="ListParagraph"/>
        <w:numPr>
          <w:ilvl w:val="0"/>
          <w:numId w:val="10"/>
        </w:numPr>
        <w:jc w:val="both"/>
      </w:pPr>
      <w:r>
        <w:t>Invoices will</w:t>
      </w:r>
      <w:r w:rsidR="003341CF">
        <w:t xml:space="preserve"> be issued before the start of term.</w:t>
      </w:r>
    </w:p>
    <w:p w14:paraId="5FA77E70" w14:textId="7EE387D6" w:rsidR="00EE68F8" w:rsidRDefault="00175629" w:rsidP="001D400A">
      <w:pPr>
        <w:pStyle w:val="ListParagraph"/>
        <w:numPr>
          <w:ilvl w:val="0"/>
          <w:numId w:val="10"/>
        </w:numPr>
        <w:jc w:val="both"/>
      </w:pPr>
      <w:r>
        <w:t xml:space="preserve">Payment can be made by EFT transfer or </w:t>
      </w:r>
      <w:r w:rsidR="003341CF">
        <w:t>Cash.</w:t>
      </w:r>
    </w:p>
    <w:p w14:paraId="7CA0D27D" w14:textId="77777777" w:rsidR="00385730" w:rsidRDefault="00385730" w:rsidP="00175629">
      <w:pPr>
        <w:pStyle w:val="ListParagraph"/>
        <w:jc w:val="both"/>
      </w:pPr>
    </w:p>
    <w:p w14:paraId="6A040560" w14:textId="77777777" w:rsidR="00E50B3E" w:rsidRPr="001D400A" w:rsidRDefault="009C0079" w:rsidP="00E50B3E">
      <w:pPr>
        <w:pStyle w:val="ListParagraph"/>
        <w:jc w:val="both"/>
        <w:rPr>
          <w:b/>
          <w:bCs/>
        </w:rPr>
      </w:pPr>
      <w:r w:rsidRPr="001D400A">
        <w:rPr>
          <w:b/>
          <w:bCs/>
        </w:rPr>
        <w:t xml:space="preserve">3. RELEASES, CONSENT FORMS AND PRIVACY POLICY </w:t>
      </w:r>
    </w:p>
    <w:p w14:paraId="5D41B6DB" w14:textId="6A08ADE4" w:rsidR="00116EEB" w:rsidRPr="001D400A" w:rsidRDefault="009C0079" w:rsidP="00E50B3E">
      <w:pPr>
        <w:pStyle w:val="ListParagraph"/>
        <w:jc w:val="both"/>
        <w:rPr>
          <w:b/>
          <w:bCs/>
        </w:rPr>
      </w:pPr>
      <w:r w:rsidRPr="001D400A">
        <w:rPr>
          <w:b/>
          <w:bCs/>
        </w:rPr>
        <w:t>3.1. GENERAL LIABILITY RELEASE OF CLAIMS</w:t>
      </w:r>
    </w:p>
    <w:p w14:paraId="68CDE3D8" w14:textId="00F5CFC3" w:rsidR="006B1E6E" w:rsidRDefault="009C0079" w:rsidP="001D400A">
      <w:pPr>
        <w:pStyle w:val="ListParagraph"/>
        <w:numPr>
          <w:ilvl w:val="0"/>
          <w:numId w:val="11"/>
        </w:numPr>
        <w:jc w:val="both"/>
      </w:pPr>
      <w:r>
        <w:t xml:space="preserve">By </w:t>
      </w:r>
      <w:r w:rsidR="00116EEB">
        <w:t xml:space="preserve">enrolling and accepting the terms and </w:t>
      </w:r>
      <w:r w:rsidR="00C317D8">
        <w:t>conditions</w:t>
      </w:r>
      <w:r>
        <w:t xml:space="preserve">, all parents and/or guardians agree to hold harmless from any and all liability </w:t>
      </w:r>
      <w:r w:rsidR="009E6283">
        <w:t>Grange Dance</w:t>
      </w:r>
      <w:r>
        <w:t xml:space="preserve">, its officers, employees and contractors both in their professional capacity and personally for all injury or illness resulting from or in any way connected with his/her participation in the classes, activities or special events at the studio. </w:t>
      </w:r>
      <w:r w:rsidR="009E6283">
        <w:t>Grange Dance</w:t>
      </w:r>
      <w:r>
        <w:t xml:space="preserve"> assumes no responsibility for lost, misplaced, or stolen articles. Please put your name in all your belongings and do not leave valuables unattended. </w:t>
      </w:r>
    </w:p>
    <w:p w14:paraId="59F445C6" w14:textId="77777777" w:rsidR="006B1E6E" w:rsidRDefault="006B1E6E" w:rsidP="009C0079">
      <w:pPr>
        <w:pStyle w:val="ListParagraph"/>
        <w:jc w:val="both"/>
      </w:pPr>
    </w:p>
    <w:p w14:paraId="45161E32" w14:textId="77777777" w:rsidR="00C317D8" w:rsidRPr="001D400A" w:rsidRDefault="009C0079" w:rsidP="009C0079">
      <w:pPr>
        <w:pStyle w:val="ListParagraph"/>
        <w:jc w:val="both"/>
        <w:rPr>
          <w:b/>
          <w:bCs/>
        </w:rPr>
      </w:pPr>
      <w:r w:rsidRPr="001D400A">
        <w:rPr>
          <w:b/>
          <w:bCs/>
        </w:rPr>
        <w:t xml:space="preserve">3.2. CONSENT FOR MEDICAL TREATMENT OF A MINOR </w:t>
      </w:r>
    </w:p>
    <w:p w14:paraId="39A32DDB" w14:textId="3829A486" w:rsidR="0082269D" w:rsidRDefault="009C0079" w:rsidP="001D400A">
      <w:pPr>
        <w:pStyle w:val="ListParagraph"/>
        <w:numPr>
          <w:ilvl w:val="0"/>
          <w:numId w:val="11"/>
        </w:numPr>
        <w:jc w:val="both"/>
      </w:pPr>
      <w:r>
        <w:t xml:space="preserve">I grant permission to the staff of </w:t>
      </w:r>
      <w:r w:rsidR="006B1E6E">
        <w:t>Grange Dance</w:t>
      </w:r>
      <w:r>
        <w:t xml:space="preserve"> to take aid or emergency measures as judged necessary for the care and protection of my child while under the supervision of </w:t>
      </w:r>
      <w:r w:rsidR="006B1E6E">
        <w:t>Grange Dance</w:t>
      </w:r>
      <w:r>
        <w:t xml:space="preserve">. In case of medical emergency, I understand that my child will be transported to an appropriate medical facility by the local emergency unit for treatment if the emergency unit deems it necessary. I understand that in some medical situations the staff will need to contact the emergency resource before the child’s parent, physician, and or other person acting on the parent’s behalf. I also understand and agree that the child’s parents or legal guardians shall be responsible for any expenses incurred. </w:t>
      </w:r>
    </w:p>
    <w:p w14:paraId="0E1092DE" w14:textId="77777777" w:rsidR="0082269D" w:rsidRDefault="0082269D" w:rsidP="009C0079">
      <w:pPr>
        <w:pStyle w:val="ListParagraph"/>
        <w:jc w:val="both"/>
      </w:pPr>
    </w:p>
    <w:p w14:paraId="50745450" w14:textId="77777777" w:rsidR="00116EEB" w:rsidRPr="001D400A" w:rsidRDefault="009C0079" w:rsidP="009C0079">
      <w:pPr>
        <w:pStyle w:val="ListParagraph"/>
        <w:jc w:val="both"/>
        <w:rPr>
          <w:b/>
          <w:bCs/>
        </w:rPr>
      </w:pPr>
      <w:r w:rsidRPr="001D400A">
        <w:rPr>
          <w:b/>
          <w:bCs/>
        </w:rPr>
        <w:t xml:space="preserve">3.3. PHOTOGRAPHY &amp; VIDEO RELEASE </w:t>
      </w:r>
    </w:p>
    <w:p w14:paraId="6A1BA882" w14:textId="1CE819BB" w:rsidR="00C317D8" w:rsidRDefault="009C0079" w:rsidP="001D400A">
      <w:pPr>
        <w:pStyle w:val="ListParagraph"/>
        <w:numPr>
          <w:ilvl w:val="0"/>
          <w:numId w:val="11"/>
        </w:numPr>
        <w:jc w:val="both"/>
      </w:pPr>
      <w:r>
        <w:t xml:space="preserve">I give permission for </w:t>
      </w:r>
      <w:r w:rsidR="0082269D">
        <w:t>Grange Dance</w:t>
      </w:r>
      <w:r>
        <w:t xml:space="preserve"> to take photos of me or my child while participating in studio activities for promotional purposes. Names of students will not be used or disclosed. Parents or legal guardians give permission to the studio to use photos and videos of their minor child without payment, in connection with the studio publication, advertising and news coverage. </w:t>
      </w:r>
    </w:p>
    <w:p w14:paraId="5924B911" w14:textId="2E1D0AFB" w:rsidR="00C317D8" w:rsidRDefault="009C0079" w:rsidP="001D400A">
      <w:pPr>
        <w:pStyle w:val="ListParagraph"/>
        <w:numPr>
          <w:ilvl w:val="0"/>
          <w:numId w:val="11"/>
        </w:numPr>
        <w:jc w:val="both"/>
      </w:pPr>
      <w:r>
        <w:t>Parents or guardians who do not wish images of their child (17yrs or under) published should contact</w:t>
      </w:r>
      <w:r w:rsidR="00917805">
        <w:t xml:space="preserve"> Grangedance.outlook.com.au</w:t>
      </w:r>
      <w:r w:rsidR="00A663D4">
        <w:t>.</w:t>
      </w:r>
    </w:p>
    <w:p w14:paraId="59FA3CB6" w14:textId="3092453D" w:rsidR="00C317D8" w:rsidRDefault="009C0079" w:rsidP="001D400A">
      <w:pPr>
        <w:pStyle w:val="ListParagraph"/>
        <w:numPr>
          <w:ilvl w:val="0"/>
          <w:numId w:val="11"/>
        </w:numPr>
        <w:jc w:val="both"/>
      </w:pPr>
      <w:r>
        <w:t xml:space="preserve">Recording of any classes is strictly prohibited without the express permission of the teacher. Any video taken must NOT be posted to any form of social media. </w:t>
      </w:r>
    </w:p>
    <w:p w14:paraId="6BF06A0E" w14:textId="76E70E28" w:rsidR="00385730" w:rsidRDefault="009C0079" w:rsidP="001D400A">
      <w:pPr>
        <w:pStyle w:val="ListParagraph"/>
        <w:numPr>
          <w:ilvl w:val="0"/>
          <w:numId w:val="11"/>
        </w:numPr>
        <w:jc w:val="both"/>
      </w:pPr>
      <w:r>
        <w:t xml:space="preserve">I understand that for the safety of dancers and their families, any photos and/or videos of studio classes, </w:t>
      </w:r>
      <w:r w:rsidR="00C317D8">
        <w:t>rehearsals,</w:t>
      </w:r>
      <w:r>
        <w:t xml:space="preserve"> and performances, including dances in studio costumes, will not be used, published or posted publicly in or electronic format without the express written permission of </w:t>
      </w:r>
      <w:r w:rsidR="00B95FAA">
        <w:t>Grange Dance</w:t>
      </w:r>
      <w:r>
        <w:t>.</w:t>
      </w:r>
    </w:p>
    <w:p w14:paraId="53EA9335" w14:textId="77777777" w:rsidR="00BC197C" w:rsidRDefault="00BC197C" w:rsidP="009C0079">
      <w:pPr>
        <w:pStyle w:val="ListParagraph"/>
        <w:jc w:val="both"/>
      </w:pPr>
    </w:p>
    <w:p w14:paraId="4EC7164B" w14:textId="77777777" w:rsidR="00BC197C" w:rsidRPr="001D400A" w:rsidRDefault="00BC197C" w:rsidP="009C0079">
      <w:pPr>
        <w:pStyle w:val="ListParagraph"/>
        <w:jc w:val="both"/>
        <w:rPr>
          <w:b/>
          <w:bCs/>
        </w:rPr>
      </w:pPr>
      <w:r w:rsidRPr="001D400A">
        <w:rPr>
          <w:b/>
          <w:bCs/>
        </w:rPr>
        <w:t xml:space="preserve">4. ATTENDANCE AND PARTICIPATION </w:t>
      </w:r>
    </w:p>
    <w:p w14:paraId="45F99C77" w14:textId="77777777" w:rsidR="00BC197C" w:rsidRPr="001D400A" w:rsidRDefault="00BC197C" w:rsidP="009C0079">
      <w:pPr>
        <w:pStyle w:val="ListParagraph"/>
        <w:jc w:val="both"/>
        <w:rPr>
          <w:b/>
          <w:bCs/>
        </w:rPr>
      </w:pPr>
      <w:r w:rsidRPr="001D400A">
        <w:rPr>
          <w:b/>
          <w:bCs/>
        </w:rPr>
        <w:t xml:space="preserve">4.1. ATTENDANCE EXPECTATIONS </w:t>
      </w:r>
    </w:p>
    <w:p w14:paraId="2145287B" w14:textId="53728E35" w:rsidR="00BC197C" w:rsidRDefault="00BC197C" w:rsidP="001D400A">
      <w:pPr>
        <w:pStyle w:val="ListParagraph"/>
        <w:numPr>
          <w:ilvl w:val="0"/>
          <w:numId w:val="12"/>
        </w:numPr>
        <w:jc w:val="both"/>
      </w:pPr>
      <w:r>
        <w:t xml:space="preserve">To make the most out of your dance education, a respectful attitude and regular attendance is expected. </w:t>
      </w:r>
    </w:p>
    <w:p w14:paraId="2AD664A9" w14:textId="77777777" w:rsidR="006758C4" w:rsidRDefault="006758C4" w:rsidP="009C0079">
      <w:pPr>
        <w:pStyle w:val="ListParagraph"/>
        <w:jc w:val="both"/>
      </w:pPr>
    </w:p>
    <w:p w14:paraId="5A677594" w14:textId="77777777" w:rsidR="00315A2D" w:rsidRDefault="00315A2D" w:rsidP="009C0079">
      <w:pPr>
        <w:pStyle w:val="ListParagraph"/>
        <w:jc w:val="both"/>
        <w:rPr>
          <w:b/>
          <w:bCs/>
        </w:rPr>
      </w:pPr>
    </w:p>
    <w:p w14:paraId="705058DF" w14:textId="456F5046" w:rsidR="006758C4" w:rsidRPr="001D400A" w:rsidRDefault="006758C4" w:rsidP="009C0079">
      <w:pPr>
        <w:pStyle w:val="ListParagraph"/>
        <w:jc w:val="both"/>
        <w:rPr>
          <w:b/>
          <w:bCs/>
        </w:rPr>
      </w:pPr>
      <w:r w:rsidRPr="001D400A">
        <w:rPr>
          <w:b/>
          <w:bCs/>
        </w:rPr>
        <w:t>4.</w:t>
      </w:r>
      <w:r w:rsidR="00DC08DF" w:rsidRPr="001D400A">
        <w:rPr>
          <w:b/>
          <w:bCs/>
        </w:rPr>
        <w:t>2</w:t>
      </w:r>
      <w:r w:rsidRPr="001D400A">
        <w:rPr>
          <w:b/>
          <w:bCs/>
        </w:rPr>
        <w:t xml:space="preserve">. MISSED &amp; MAKE-UP CLASSES </w:t>
      </w:r>
    </w:p>
    <w:p w14:paraId="02A55790" w14:textId="7E6D1081" w:rsidR="006758C4" w:rsidRDefault="006758C4" w:rsidP="00315A2D">
      <w:pPr>
        <w:pStyle w:val="ListParagraph"/>
        <w:numPr>
          <w:ilvl w:val="0"/>
          <w:numId w:val="12"/>
        </w:numPr>
        <w:jc w:val="both"/>
      </w:pPr>
      <w:r>
        <w:t xml:space="preserve">Credit will not be given for missed classes due to illness, holidays or personal commitments. Students may make up any class missed in any appropriate class of their choice at any time within the current term. </w:t>
      </w:r>
    </w:p>
    <w:p w14:paraId="2615EBA3" w14:textId="7B288B8F" w:rsidR="006758C4" w:rsidRDefault="006758C4" w:rsidP="00315A2D">
      <w:pPr>
        <w:pStyle w:val="ListParagraph"/>
        <w:numPr>
          <w:ilvl w:val="0"/>
          <w:numId w:val="12"/>
        </w:numPr>
        <w:jc w:val="both"/>
      </w:pPr>
      <w:r>
        <w:t>Missed classes may be made up within the current term only.</w:t>
      </w:r>
    </w:p>
    <w:p w14:paraId="19BEE019" w14:textId="77777777" w:rsidR="007F1036" w:rsidRDefault="007F1036" w:rsidP="009C0079">
      <w:pPr>
        <w:pStyle w:val="ListParagraph"/>
        <w:jc w:val="both"/>
      </w:pPr>
    </w:p>
    <w:p w14:paraId="2E430F0E" w14:textId="77777777" w:rsidR="00F131B1" w:rsidRPr="00315A2D" w:rsidRDefault="007F1036" w:rsidP="007F1036">
      <w:pPr>
        <w:pStyle w:val="ListParagraph"/>
        <w:jc w:val="both"/>
        <w:rPr>
          <w:b/>
          <w:bCs/>
        </w:rPr>
      </w:pPr>
      <w:r w:rsidRPr="00315A2D">
        <w:rPr>
          <w:b/>
          <w:bCs/>
        </w:rPr>
        <w:t xml:space="preserve">5. CLASS ATTIRE, PARENT/STUDENT CONDUCT, STUDIO RULES AND REGULATIONS </w:t>
      </w:r>
    </w:p>
    <w:p w14:paraId="2986D1D6" w14:textId="77777777" w:rsidR="00F131B1" w:rsidRPr="00315A2D" w:rsidRDefault="007F1036" w:rsidP="007F1036">
      <w:pPr>
        <w:pStyle w:val="ListParagraph"/>
        <w:jc w:val="both"/>
        <w:rPr>
          <w:b/>
          <w:bCs/>
        </w:rPr>
      </w:pPr>
      <w:r w:rsidRPr="00315A2D">
        <w:rPr>
          <w:b/>
          <w:bCs/>
        </w:rPr>
        <w:t xml:space="preserve">5.1. DRESS CODE </w:t>
      </w:r>
    </w:p>
    <w:p w14:paraId="361C0DB5" w14:textId="7E00AF34" w:rsidR="00F131B1" w:rsidRDefault="007F1036" w:rsidP="00315A2D">
      <w:pPr>
        <w:pStyle w:val="ListParagraph"/>
        <w:numPr>
          <w:ilvl w:val="0"/>
          <w:numId w:val="13"/>
        </w:numPr>
        <w:jc w:val="both"/>
      </w:pPr>
      <w:r>
        <w:t xml:space="preserve">It’s important that ALL students are dressed accordingly for all classes. This not only ensures students are able to move freely but is also a health and safety requirement. </w:t>
      </w:r>
    </w:p>
    <w:p w14:paraId="4D665592" w14:textId="4624C5B6" w:rsidR="00F131B1" w:rsidRDefault="007F1036" w:rsidP="00315A2D">
      <w:pPr>
        <w:pStyle w:val="ListParagraph"/>
        <w:numPr>
          <w:ilvl w:val="0"/>
          <w:numId w:val="13"/>
        </w:numPr>
        <w:jc w:val="both"/>
      </w:pPr>
      <w:r>
        <w:t>The correct unifor</w:t>
      </w:r>
      <w:r w:rsidR="006C0CD6">
        <w:t>m</w:t>
      </w:r>
      <w:r>
        <w:t xml:space="preserve"> and shoes</w:t>
      </w:r>
      <w:r w:rsidR="006C0CD6">
        <w:t xml:space="preserve"> must be worn</w:t>
      </w:r>
      <w:r>
        <w:t xml:space="preserve"> for each class. </w:t>
      </w:r>
    </w:p>
    <w:p w14:paraId="2B3D9070" w14:textId="1ECAE247" w:rsidR="00596553" w:rsidRDefault="007F1036" w:rsidP="00596553">
      <w:pPr>
        <w:pStyle w:val="ListParagraph"/>
        <w:numPr>
          <w:ilvl w:val="0"/>
          <w:numId w:val="13"/>
        </w:numPr>
        <w:jc w:val="both"/>
      </w:pPr>
      <w:r>
        <w:t>For full uniform requirements please see</w:t>
      </w:r>
      <w:r w:rsidR="00F52D73">
        <w:t xml:space="preserve"> our website.</w:t>
      </w:r>
    </w:p>
    <w:p w14:paraId="60841A9D" w14:textId="77777777" w:rsidR="004F6EF0" w:rsidRDefault="004F6EF0" w:rsidP="004F6EF0">
      <w:pPr>
        <w:pStyle w:val="ListParagraph"/>
        <w:ind w:left="1440"/>
        <w:jc w:val="both"/>
      </w:pPr>
    </w:p>
    <w:p w14:paraId="651742D4" w14:textId="006C1814" w:rsidR="00D52CBC" w:rsidRPr="00315A2D" w:rsidRDefault="00D52CBC" w:rsidP="00D52CBC">
      <w:pPr>
        <w:pStyle w:val="ListParagraph"/>
        <w:jc w:val="both"/>
        <w:rPr>
          <w:b/>
          <w:bCs/>
        </w:rPr>
      </w:pPr>
      <w:r w:rsidRPr="00315A2D">
        <w:rPr>
          <w:b/>
          <w:bCs/>
        </w:rPr>
        <w:t xml:space="preserve">5.2 </w:t>
      </w:r>
      <w:r w:rsidR="00DF0EE5" w:rsidRPr="00315A2D">
        <w:rPr>
          <w:b/>
          <w:bCs/>
        </w:rPr>
        <w:t>CODE OF CONDUCT</w:t>
      </w:r>
    </w:p>
    <w:p w14:paraId="3E344ABD" w14:textId="60EA63A1" w:rsidR="004E32C7" w:rsidRDefault="004E32C7" w:rsidP="004E32C7">
      <w:pPr>
        <w:pStyle w:val="ListParagraph"/>
        <w:numPr>
          <w:ilvl w:val="0"/>
          <w:numId w:val="6"/>
        </w:numPr>
        <w:jc w:val="both"/>
      </w:pPr>
      <w:r>
        <w:t xml:space="preserve">Students will abide by </w:t>
      </w:r>
      <w:r w:rsidR="00F52D73">
        <w:t>policies</w:t>
      </w:r>
      <w:r>
        <w:t xml:space="preserve"> and procedures and lawful direction</w:t>
      </w:r>
      <w:r w:rsidR="003E6285">
        <w:t>s that relate to classes delivered by Grange Dance.</w:t>
      </w:r>
    </w:p>
    <w:p w14:paraId="3C0E5220" w14:textId="13DCC18E" w:rsidR="000069B8" w:rsidRDefault="009B0B95" w:rsidP="00BC1867">
      <w:pPr>
        <w:pStyle w:val="ListParagraph"/>
        <w:numPr>
          <w:ilvl w:val="0"/>
          <w:numId w:val="5"/>
        </w:numPr>
        <w:jc w:val="both"/>
      </w:pPr>
      <w:r>
        <w:t xml:space="preserve">Students will be considerate </w:t>
      </w:r>
      <w:r w:rsidR="00021BD3">
        <w:t xml:space="preserve">and respectful of others. </w:t>
      </w:r>
    </w:p>
    <w:p w14:paraId="75A8C717" w14:textId="77777777" w:rsidR="000069B8" w:rsidRDefault="00021BD3" w:rsidP="00BC1867">
      <w:pPr>
        <w:pStyle w:val="ListParagraph"/>
        <w:numPr>
          <w:ilvl w:val="0"/>
          <w:numId w:val="4"/>
        </w:numPr>
        <w:jc w:val="both"/>
      </w:pPr>
      <w:r>
        <w:t xml:space="preserve">Maintain a high level of </w:t>
      </w:r>
      <w:r w:rsidR="003B3AC4">
        <w:t>integrity</w:t>
      </w:r>
      <w:r>
        <w:t xml:space="preserve"> </w:t>
      </w:r>
      <w:r w:rsidR="003B3AC4">
        <w:t>when representing Grange Dance</w:t>
      </w:r>
      <w:r w:rsidR="005C7073">
        <w:t xml:space="preserve">. </w:t>
      </w:r>
    </w:p>
    <w:p w14:paraId="56266C51" w14:textId="77777777" w:rsidR="000069B8" w:rsidRDefault="005C7073" w:rsidP="00BC1867">
      <w:pPr>
        <w:pStyle w:val="ListParagraph"/>
        <w:numPr>
          <w:ilvl w:val="0"/>
          <w:numId w:val="4"/>
        </w:numPr>
        <w:jc w:val="both"/>
      </w:pPr>
      <w:r>
        <w:t>Ensuring care is taken when using facilities and equipment.</w:t>
      </w:r>
      <w:r w:rsidR="00E1582A">
        <w:t xml:space="preserve"> </w:t>
      </w:r>
    </w:p>
    <w:p w14:paraId="3FA54B9B" w14:textId="77777777" w:rsidR="000069B8" w:rsidRDefault="00E1582A" w:rsidP="00BC1867">
      <w:pPr>
        <w:pStyle w:val="ListParagraph"/>
        <w:numPr>
          <w:ilvl w:val="0"/>
          <w:numId w:val="4"/>
        </w:numPr>
        <w:jc w:val="both"/>
      </w:pPr>
      <w:r>
        <w:t xml:space="preserve">Ensure Grange Dance uniform, hair and </w:t>
      </w:r>
      <w:r w:rsidR="00130721">
        <w:t>hygiene standards are always maintained.</w:t>
      </w:r>
      <w:r w:rsidR="006B7976">
        <w:t xml:space="preserve"> </w:t>
      </w:r>
    </w:p>
    <w:p w14:paraId="53225ACA" w14:textId="7A52BBFA" w:rsidR="00C46B2F" w:rsidRDefault="006B7976" w:rsidP="005A4B05">
      <w:pPr>
        <w:pStyle w:val="ListParagraph"/>
        <w:numPr>
          <w:ilvl w:val="0"/>
          <w:numId w:val="4"/>
        </w:numPr>
        <w:jc w:val="both"/>
      </w:pPr>
      <w:r>
        <w:t xml:space="preserve">Understand and support Grange Dance approach to dance by encouraging </w:t>
      </w:r>
      <w:r w:rsidR="000E05C1">
        <w:t>children and peers to show commitment</w:t>
      </w:r>
      <w:r w:rsidR="004955C3">
        <w:t xml:space="preserve"> and</w:t>
      </w:r>
      <w:r w:rsidR="000E05C1">
        <w:t xml:space="preserve"> positivity while working </w:t>
      </w:r>
      <w:r w:rsidR="000069B8">
        <w:t>to the best of their own ability.</w:t>
      </w:r>
      <w:r w:rsidR="000E05C1">
        <w:t xml:space="preserve"> </w:t>
      </w:r>
    </w:p>
    <w:p w14:paraId="1D41CF3E" w14:textId="66F5086B" w:rsidR="004955C3" w:rsidRDefault="004955C3" w:rsidP="005A4B05">
      <w:pPr>
        <w:pStyle w:val="ListParagraph"/>
        <w:numPr>
          <w:ilvl w:val="0"/>
          <w:numId w:val="4"/>
        </w:numPr>
        <w:jc w:val="both"/>
      </w:pPr>
      <w:r>
        <w:t xml:space="preserve">Grange Dance </w:t>
      </w:r>
      <w:r w:rsidR="00BF78D6">
        <w:t xml:space="preserve">encourages children’s choices and voices in a </w:t>
      </w:r>
      <w:r w:rsidR="00CC1589">
        <w:t>respectful manor.</w:t>
      </w:r>
      <w:r w:rsidR="00704D9B">
        <w:t xml:space="preserve"> </w:t>
      </w:r>
    </w:p>
    <w:p w14:paraId="754F24D6" w14:textId="3D3CCF97" w:rsidR="00704D9B" w:rsidRDefault="00704D9B" w:rsidP="005A4B05">
      <w:pPr>
        <w:pStyle w:val="ListParagraph"/>
        <w:numPr>
          <w:ilvl w:val="0"/>
          <w:numId w:val="4"/>
        </w:numPr>
        <w:jc w:val="both"/>
      </w:pPr>
      <w:r>
        <w:t>Students can raise any concerns with their teacher.</w:t>
      </w:r>
    </w:p>
    <w:p w14:paraId="2CC7C5EA" w14:textId="77777777" w:rsidR="0088582A" w:rsidRPr="00315A2D" w:rsidRDefault="0088582A" w:rsidP="007F1036">
      <w:pPr>
        <w:pStyle w:val="ListParagraph"/>
        <w:jc w:val="both"/>
        <w:rPr>
          <w:b/>
          <w:bCs/>
        </w:rPr>
      </w:pPr>
    </w:p>
    <w:p w14:paraId="30E54338" w14:textId="77777777" w:rsidR="00DC08DF" w:rsidRPr="00315A2D" w:rsidRDefault="007F1036" w:rsidP="006864BA">
      <w:pPr>
        <w:pStyle w:val="ListParagraph"/>
        <w:jc w:val="both"/>
        <w:rPr>
          <w:b/>
          <w:bCs/>
        </w:rPr>
      </w:pPr>
      <w:r w:rsidRPr="00315A2D">
        <w:rPr>
          <w:b/>
          <w:bCs/>
        </w:rPr>
        <w:t>5.</w:t>
      </w:r>
      <w:r w:rsidR="00DC08DF" w:rsidRPr="00315A2D">
        <w:rPr>
          <w:b/>
          <w:bCs/>
        </w:rPr>
        <w:t>3</w:t>
      </w:r>
      <w:r w:rsidRPr="00315A2D">
        <w:rPr>
          <w:b/>
          <w:bCs/>
        </w:rPr>
        <w:t xml:space="preserve">. LOST </w:t>
      </w:r>
      <w:r w:rsidR="00DC08DF" w:rsidRPr="00315A2D">
        <w:rPr>
          <w:b/>
          <w:bCs/>
        </w:rPr>
        <w:t>PROPERTY</w:t>
      </w:r>
    </w:p>
    <w:p w14:paraId="68FB7058" w14:textId="2D0CBE97" w:rsidR="001F2420" w:rsidRDefault="007F1036" w:rsidP="00315A2D">
      <w:pPr>
        <w:pStyle w:val="ListParagraph"/>
        <w:numPr>
          <w:ilvl w:val="0"/>
          <w:numId w:val="14"/>
        </w:numPr>
        <w:jc w:val="both"/>
      </w:pPr>
      <w:r>
        <w:t xml:space="preserve">Any personal items such as clothing and shoes left after class are placed in Lost Property. </w:t>
      </w:r>
    </w:p>
    <w:p w14:paraId="721494B8" w14:textId="77777777" w:rsidR="001F2420" w:rsidRDefault="001F2420" w:rsidP="006864BA">
      <w:pPr>
        <w:pStyle w:val="ListParagraph"/>
        <w:jc w:val="both"/>
      </w:pPr>
    </w:p>
    <w:p w14:paraId="41CA7CBA" w14:textId="77777777" w:rsidR="00315A2D" w:rsidRDefault="007F1036" w:rsidP="006864BA">
      <w:pPr>
        <w:pStyle w:val="ListParagraph"/>
        <w:jc w:val="both"/>
      </w:pPr>
      <w:r w:rsidRPr="00315A2D">
        <w:rPr>
          <w:b/>
          <w:bCs/>
        </w:rPr>
        <w:t>ACCIDENTS</w:t>
      </w:r>
    </w:p>
    <w:p w14:paraId="2AD53196" w14:textId="476614A1" w:rsidR="00C46B2F" w:rsidRDefault="007F1036" w:rsidP="00315A2D">
      <w:pPr>
        <w:pStyle w:val="ListParagraph"/>
        <w:numPr>
          <w:ilvl w:val="0"/>
          <w:numId w:val="14"/>
        </w:numPr>
        <w:jc w:val="both"/>
      </w:pPr>
      <w:r>
        <w:t xml:space="preserve">Report all accidents and injuries to the teacher. All accidents and injuries must have an accident/injury report registered. </w:t>
      </w:r>
    </w:p>
    <w:p w14:paraId="0DC30992" w14:textId="77777777" w:rsidR="00A424DA" w:rsidRDefault="00A424DA" w:rsidP="006864BA">
      <w:pPr>
        <w:pStyle w:val="ListParagraph"/>
        <w:jc w:val="both"/>
      </w:pPr>
    </w:p>
    <w:p w14:paraId="5AB7A34A" w14:textId="77777777" w:rsidR="00315A2D" w:rsidRPr="00315A2D" w:rsidRDefault="007F1036" w:rsidP="007F1036">
      <w:pPr>
        <w:pStyle w:val="ListParagraph"/>
        <w:jc w:val="both"/>
        <w:rPr>
          <w:b/>
          <w:bCs/>
        </w:rPr>
      </w:pPr>
      <w:r w:rsidRPr="00315A2D">
        <w:rPr>
          <w:b/>
          <w:bCs/>
        </w:rPr>
        <w:t xml:space="preserve"> 5.</w:t>
      </w:r>
      <w:r w:rsidR="00DC08DF" w:rsidRPr="00315A2D">
        <w:rPr>
          <w:b/>
          <w:bCs/>
        </w:rPr>
        <w:t>4</w:t>
      </w:r>
      <w:r w:rsidRPr="00315A2D">
        <w:rPr>
          <w:b/>
          <w:bCs/>
        </w:rPr>
        <w:t xml:space="preserve">. IN-CLASS RECORDING </w:t>
      </w:r>
    </w:p>
    <w:p w14:paraId="24B57912" w14:textId="6A31BF30" w:rsidR="007F1036" w:rsidRDefault="007F1036" w:rsidP="00315A2D">
      <w:pPr>
        <w:pStyle w:val="ListParagraph"/>
        <w:numPr>
          <w:ilvl w:val="0"/>
          <w:numId w:val="14"/>
        </w:numPr>
        <w:jc w:val="both"/>
      </w:pPr>
      <w:r>
        <w:t>Recording of any classes is strictly prohibited without the express permission of the teacher. Any video taken must NOT be posted to any form of social media.</w:t>
      </w:r>
    </w:p>
    <w:p w14:paraId="3133D719" w14:textId="77777777" w:rsidR="007829EB" w:rsidRDefault="007829EB" w:rsidP="007F1036">
      <w:pPr>
        <w:pStyle w:val="ListParagraph"/>
        <w:jc w:val="both"/>
      </w:pPr>
    </w:p>
    <w:p w14:paraId="19C0C832" w14:textId="22230A3E" w:rsidR="00CB1D73" w:rsidRPr="00315A2D" w:rsidRDefault="00DC08DF" w:rsidP="007F1036">
      <w:pPr>
        <w:pStyle w:val="ListParagraph"/>
        <w:jc w:val="both"/>
        <w:rPr>
          <w:b/>
          <w:bCs/>
        </w:rPr>
      </w:pPr>
      <w:r w:rsidRPr="00315A2D">
        <w:rPr>
          <w:b/>
          <w:bCs/>
        </w:rPr>
        <w:t>6</w:t>
      </w:r>
      <w:r w:rsidR="007829EB" w:rsidRPr="00315A2D">
        <w:rPr>
          <w:b/>
          <w:bCs/>
        </w:rPr>
        <w:t xml:space="preserve">. EXAMS/EXAM WORKSHOPS </w:t>
      </w:r>
    </w:p>
    <w:p w14:paraId="3485DC4C" w14:textId="77777777" w:rsidR="00315A2D" w:rsidRPr="00315A2D" w:rsidRDefault="00DC08DF" w:rsidP="007F1036">
      <w:pPr>
        <w:pStyle w:val="ListParagraph"/>
        <w:jc w:val="both"/>
        <w:rPr>
          <w:b/>
          <w:bCs/>
        </w:rPr>
      </w:pPr>
      <w:r w:rsidRPr="00315A2D">
        <w:rPr>
          <w:b/>
          <w:bCs/>
        </w:rPr>
        <w:t>6</w:t>
      </w:r>
      <w:r w:rsidR="007829EB" w:rsidRPr="00315A2D">
        <w:rPr>
          <w:b/>
          <w:bCs/>
        </w:rPr>
        <w:t>.1. ELIGIBILITY</w:t>
      </w:r>
    </w:p>
    <w:p w14:paraId="5A7036DB" w14:textId="504598CC" w:rsidR="00315A2D" w:rsidRDefault="007829EB" w:rsidP="00315A2D">
      <w:pPr>
        <w:pStyle w:val="ListParagraph"/>
        <w:numPr>
          <w:ilvl w:val="0"/>
          <w:numId w:val="14"/>
        </w:numPr>
        <w:jc w:val="both"/>
      </w:pPr>
      <w:r>
        <w:t>Students are eligible to take ballet, tap and jazz exams at the discretion of th</w:t>
      </w:r>
      <w:r w:rsidR="004F77F4">
        <w:t>eir</w:t>
      </w:r>
      <w:r>
        <w:t xml:space="preserve"> </w:t>
      </w:r>
      <w:r w:rsidR="004F77F4">
        <w:t>teacher.</w:t>
      </w:r>
    </w:p>
    <w:p w14:paraId="50AC105A" w14:textId="4559544C" w:rsidR="00315A2D" w:rsidRDefault="007829EB" w:rsidP="00315A2D">
      <w:pPr>
        <w:pStyle w:val="ListParagraph"/>
        <w:numPr>
          <w:ilvl w:val="0"/>
          <w:numId w:val="14"/>
        </w:numPr>
        <w:jc w:val="both"/>
      </w:pPr>
      <w:r>
        <w:t xml:space="preserve">Students who wish to undertake a ballet examination MUST participate in at least two classes per week.  </w:t>
      </w:r>
    </w:p>
    <w:p w14:paraId="4DF99710" w14:textId="77777777" w:rsidR="00315A2D" w:rsidRDefault="00315A2D" w:rsidP="00D02DE3">
      <w:pPr>
        <w:jc w:val="both"/>
      </w:pPr>
    </w:p>
    <w:p w14:paraId="145C789B" w14:textId="77777777" w:rsidR="00D02DE3" w:rsidRDefault="00D02DE3" w:rsidP="00D02DE3">
      <w:pPr>
        <w:jc w:val="both"/>
      </w:pPr>
    </w:p>
    <w:p w14:paraId="5D19E0B2" w14:textId="77777777" w:rsidR="00315A2D" w:rsidRPr="00315A2D" w:rsidRDefault="00DC08DF" w:rsidP="007F1036">
      <w:pPr>
        <w:pStyle w:val="ListParagraph"/>
        <w:jc w:val="both"/>
        <w:rPr>
          <w:b/>
          <w:bCs/>
        </w:rPr>
      </w:pPr>
      <w:r w:rsidRPr="00315A2D">
        <w:rPr>
          <w:b/>
          <w:bCs/>
        </w:rPr>
        <w:t>6.</w:t>
      </w:r>
      <w:r w:rsidR="007829EB" w:rsidRPr="00315A2D">
        <w:rPr>
          <w:b/>
          <w:bCs/>
        </w:rPr>
        <w:t xml:space="preserve">2. INVITATIONS </w:t>
      </w:r>
    </w:p>
    <w:p w14:paraId="7E35CE0C" w14:textId="27AE02BA" w:rsidR="00CB1D73" w:rsidRDefault="00A52AA2" w:rsidP="00A52AA2">
      <w:pPr>
        <w:pStyle w:val="ListParagraph"/>
        <w:numPr>
          <w:ilvl w:val="0"/>
          <w:numId w:val="15"/>
        </w:numPr>
        <w:jc w:val="both"/>
      </w:pPr>
      <w:r>
        <w:t>i</w:t>
      </w:r>
      <w:r w:rsidR="007829EB">
        <w:t xml:space="preserve">nvitations and invoices will be issued to eligible students well in advance of exam dates and include your exam fee, holiday workshops and exam uniform hire/purchase. </w:t>
      </w:r>
    </w:p>
    <w:p w14:paraId="36FD3830" w14:textId="77777777" w:rsidR="00A52AA2" w:rsidRDefault="00A52AA2" w:rsidP="007F1036">
      <w:pPr>
        <w:pStyle w:val="ListParagraph"/>
        <w:jc w:val="both"/>
        <w:rPr>
          <w:b/>
          <w:bCs/>
        </w:rPr>
      </w:pPr>
    </w:p>
    <w:p w14:paraId="11BE809D" w14:textId="05E4D648" w:rsidR="002053E5" w:rsidRPr="00A52AA2" w:rsidRDefault="00DC08DF" w:rsidP="007F1036">
      <w:pPr>
        <w:pStyle w:val="ListParagraph"/>
        <w:jc w:val="both"/>
        <w:rPr>
          <w:b/>
          <w:bCs/>
        </w:rPr>
      </w:pPr>
      <w:r w:rsidRPr="00A52AA2">
        <w:rPr>
          <w:b/>
          <w:bCs/>
        </w:rPr>
        <w:t>6</w:t>
      </w:r>
      <w:r w:rsidR="007829EB" w:rsidRPr="00A52AA2">
        <w:rPr>
          <w:b/>
          <w:bCs/>
        </w:rPr>
        <w:t xml:space="preserve">.3. EXAM COSTS </w:t>
      </w:r>
    </w:p>
    <w:p w14:paraId="15797461" w14:textId="4EE5F219" w:rsidR="002053E5" w:rsidRDefault="007829EB" w:rsidP="00A52AA2">
      <w:pPr>
        <w:pStyle w:val="ListParagraph"/>
        <w:numPr>
          <w:ilvl w:val="0"/>
          <w:numId w:val="15"/>
        </w:numPr>
        <w:jc w:val="both"/>
      </w:pPr>
      <w:r>
        <w:t>Costs for exams are set by the awarding body (Royal Academy of Dance for ballet, Imperial Society of Teachers of Dancing for tap and jazz).</w:t>
      </w:r>
    </w:p>
    <w:p w14:paraId="0F5D9386" w14:textId="189CE1FB" w:rsidR="002053E5" w:rsidRDefault="00CB1D73" w:rsidP="00A52AA2">
      <w:pPr>
        <w:pStyle w:val="ListParagraph"/>
        <w:numPr>
          <w:ilvl w:val="0"/>
          <w:numId w:val="15"/>
        </w:numPr>
        <w:jc w:val="both"/>
      </w:pPr>
      <w:r>
        <w:t>Grange Dance</w:t>
      </w:r>
      <w:r w:rsidR="007829EB">
        <w:t xml:space="preserve"> adds extra costs to exam fees to cover compulsory holiday workshop exam preparation classes, exam uniform hire/purchase, </w:t>
      </w:r>
      <w:r w:rsidR="00F51A2E">
        <w:t>hall hire</w:t>
      </w:r>
      <w:r w:rsidR="00F919C2">
        <w:t xml:space="preserve">, insurance, </w:t>
      </w:r>
      <w:r w:rsidR="007829EB">
        <w:t>music</w:t>
      </w:r>
      <w:r w:rsidR="00DE3440">
        <w:t xml:space="preserve"> </w:t>
      </w:r>
      <w:r w:rsidR="00F51A2E">
        <w:t>licence</w:t>
      </w:r>
      <w:r w:rsidR="007829EB">
        <w:t xml:space="preserve"> costs and administration costs associated with examination entries</w:t>
      </w:r>
      <w:r w:rsidR="00A52AA2">
        <w:t>.</w:t>
      </w:r>
    </w:p>
    <w:p w14:paraId="484BFD3B" w14:textId="77777777" w:rsidR="00A52AA2" w:rsidRDefault="00A52AA2" w:rsidP="007F1036">
      <w:pPr>
        <w:pStyle w:val="ListParagraph"/>
        <w:jc w:val="both"/>
      </w:pPr>
    </w:p>
    <w:p w14:paraId="6B260331" w14:textId="4070F3F6" w:rsidR="002053E5" w:rsidRPr="00A52AA2" w:rsidRDefault="00DC08DF" w:rsidP="007F1036">
      <w:pPr>
        <w:pStyle w:val="ListParagraph"/>
        <w:jc w:val="both"/>
        <w:rPr>
          <w:b/>
          <w:bCs/>
        </w:rPr>
      </w:pPr>
      <w:r w:rsidRPr="00A52AA2">
        <w:rPr>
          <w:b/>
          <w:bCs/>
        </w:rPr>
        <w:t>6</w:t>
      </w:r>
      <w:r w:rsidR="007829EB" w:rsidRPr="00A52AA2">
        <w:rPr>
          <w:b/>
          <w:bCs/>
        </w:rPr>
        <w:t>.4. EXAM DATES</w:t>
      </w:r>
    </w:p>
    <w:p w14:paraId="26630670" w14:textId="24493596" w:rsidR="002053E5" w:rsidRDefault="007829EB" w:rsidP="00A52AA2">
      <w:pPr>
        <w:pStyle w:val="ListParagraph"/>
        <w:numPr>
          <w:ilvl w:val="0"/>
          <w:numId w:val="16"/>
        </w:numPr>
        <w:jc w:val="both"/>
      </w:pPr>
      <w:r>
        <w:t>Students will be advised of a 5-6 week date range during which exams may fall at the time of invitation.</w:t>
      </w:r>
    </w:p>
    <w:p w14:paraId="64B0E75F" w14:textId="565D820A" w:rsidR="00820A06" w:rsidRDefault="007829EB" w:rsidP="00A52AA2">
      <w:pPr>
        <w:pStyle w:val="ListParagraph"/>
        <w:numPr>
          <w:ilvl w:val="0"/>
          <w:numId w:val="16"/>
        </w:numPr>
        <w:jc w:val="both"/>
      </w:pPr>
      <w:r>
        <w:t xml:space="preserve">As our examination awarding bodies are worldwide organisations, we are unable to provide students with an exact exam date at the time of entries. Our exams are scheduled in co-operation with other schools in the area and are dependent on examiner movement around the region. As soon as exam dates are confirmed with us, students will be notified. </w:t>
      </w:r>
    </w:p>
    <w:p w14:paraId="465CB317" w14:textId="2D7B6BE0" w:rsidR="00820A06" w:rsidRDefault="007829EB" w:rsidP="00A52AA2">
      <w:pPr>
        <w:pStyle w:val="ListParagraph"/>
        <w:numPr>
          <w:ilvl w:val="0"/>
          <w:numId w:val="16"/>
        </w:numPr>
        <w:jc w:val="both"/>
      </w:pPr>
      <w:r>
        <w:t xml:space="preserve">You may be required to take time off school for this exam - if so, </w:t>
      </w:r>
      <w:r w:rsidR="00820A06">
        <w:t>Grange Dance</w:t>
      </w:r>
      <w:r>
        <w:t xml:space="preserve"> </w:t>
      </w:r>
      <w:r w:rsidR="006E05AE">
        <w:t xml:space="preserve">is </w:t>
      </w:r>
      <w:r>
        <w:t xml:space="preserve">able to provide a letter for your teacher/principal including details of the exam. </w:t>
      </w:r>
    </w:p>
    <w:p w14:paraId="06D2A206" w14:textId="77777777" w:rsidR="006377C9" w:rsidRDefault="006377C9" w:rsidP="007F1036">
      <w:pPr>
        <w:pStyle w:val="ListParagraph"/>
        <w:jc w:val="both"/>
      </w:pPr>
    </w:p>
    <w:p w14:paraId="266339DF" w14:textId="6E0AB5B5" w:rsidR="00DB7AAA" w:rsidRPr="00A52AA2" w:rsidRDefault="00DC08DF" w:rsidP="008F5EDE">
      <w:pPr>
        <w:pStyle w:val="ListParagraph"/>
        <w:ind w:left="0"/>
        <w:jc w:val="both"/>
        <w:rPr>
          <w:b/>
          <w:bCs/>
        </w:rPr>
      </w:pPr>
      <w:r w:rsidRPr="00A52AA2">
        <w:rPr>
          <w:b/>
          <w:bCs/>
        </w:rPr>
        <w:t>6</w:t>
      </w:r>
      <w:r w:rsidR="007829EB" w:rsidRPr="00A52AA2">
        <w:rPr>
          <w:b/>
          <w:bCs/>
        </w:rPr>
        <w:t xml:space="preserve">.5. EXAM UNIFORM </w:t>
      </w:r>
    </w:p>
    <w:p w14:paraId="47138638" w14:textId="74169547" w:rsidR="00DB7AAA" w:rsidRDefault="007829EB" w:rsidP="00A52AA2">
      <w:pPr>
        <w:pStyle w:val="ListParagraph"/>
        <w:numPr>
          <w:ilvl w:val="0"/>
          <w:numId w:val="17"/>
        </w:numPr>
        <w:spacing w:after="0"/>
      </w:pPr>
      <w:r>
        <w:t xml:space="preserve">Your </w:t>
      </w:r>
      <w:r w:rsidR="00820A06">
        <w:t>Grange Dance</w:t>
      </w:r>
      <w:r>
        <w:t xml:space="preserve"> exam uniform will be hired from </w:t>
      </w:r>
      <w:r w:rsidR="00820A06">
        <w:t>Grange Dance</w:t>
      </w:r>
      <w:r>
        <w:t xml:space="preserve"> and the cost is included in your exam entry fee.</w:t>
      </w:r>
    </w:p>
    <w:p w14:paraId="4F8C4B3F" w14:textId="5A408608" w:rsidR="006377C9" w:rsidRDefault="007829EB" w:rsidP="00A52AA2">
      <w:pPr>
        <w:pStyle w:val="ListParagraph"/>
        <w:numPr>
          <w:ilvl w:val="0"/>
          <w:numId w:val="17"/>
        </w:numPr>
        <w:spacing w:after="0"/>
      </w:pPr>
      <w:r>
        <w:t>Exam uniforms will be distributed on the day of your exam and should be returned immediately following your exa</w:t>
      </w:r>
      <w:r w:rsidR="006377C9">
        <w:t>m.</w:t>
      </w:r>
    </w:p>
    <w:p w14:paraId="4110BBBB" w14:textId="5DDC05E3" w:rsidR="006377C9" w:rsidRDefault="007829EB" w:rsidP="00A52AA2">
      <w:pPr>
        <w:pStyle w:val="ListParagraph"/>
        <w:numPr>
          <w:ilvl w:val="0"/>
          <w:numId w:val="17"/>
        </w:numPr>
        <w:spacing w:after="0"/>
      </w:pPr>
      <w:r>
        <w:t>The hire fee covers the wear and maintenance of the uniform plus hair accessories</w:t>
      </w:r>
      <w:r w:rsidR="007F7B56">
        <w:t>.</w:t>
      </w:r>
    </w:p>
    <w:p w14:paraId="430ED0E8" w14:textId="77777777" w:rsidR="00A52AA2" w:rsidRDefault="00A52AA2" w:rsidP="00A52AA2"/>
    <w:p w14:paraId="46BF365C" w14:textId="60233E03" w:rsidR="00DC08DF" w:rsidRPr="00A52AA2" w:rsidRDefault="007829EB" w:rsidP="00A52AA2">
      <w:pPr>
        <w:rPr>
          <w:b/>
          <w:bCs/>
        </w:rPr>
      </w:pPr>
      <w:r w:rsidRPr="00A52AA2">
        <w:rPr>
          <w:b/>
          <w:bCs/>
        </w:rPr>
        <w:t>10.6. EXAM PREPARATION HOLIDAY WORKSHOPS</w:t>
      </w:r>
    </w:p>
    <w:p w14:paraId="64372B88" w14:textId="1C7774EC" w:rsidR="00C90727" w:rsidRDefault="007829EB" w:rsidP="00A52AA2">
      <w:pPr>
        <w:pStyle w:val="ListParagraph"/>
        <w:numPr>
          <w:ilvl w:val="0"/>
          <w:numId w:val="18"/>
        </w:numPr>
        <w:spacing w:after="0"/>
      </w:pPr>
      <w:r>
        <w:t xml:space="preserve">ALL students who accept an exam invitation are required to attend holiday exam preparation workshop classes on dates specified by </w:t>
      </w:r>
      <w:r w:rsidR="006377C9">
        <w:t>Grange Dance</w:t>
      </w:r>
      <w:r>
        <w:t xml:space="preserve"> at the time of invitation. </w:t>
      </w:r>
    </w:p>
    <w:p w14:paraId="6641FA4E" w14:textId="38C09946" w:rsidR="00C90727" w:rsidRDefault="007829EB" w:rsidP="00A52AA2">
      <w:pPr>
        <w:pStyle w:val="ListParagraph"/>
        <w:numPr>
          <w:ilvl w:val="0"/>
          <w:numId w:val="18"/>
        </w:numPr>
        <w:spacing w:after="0"/>
        <w:jc w:val="both"/>
      </w:pPr>
      <w:r>
        <w:t xml:space="preserve">Dates for workshops are advertised well in advance and are also available in exam invitations sent out prior to exam closing dates. </w:t>
      </w:r>
    </w:p>
    <w:p w14:paraId="5256B4B1" w14:textId="3B28C26F" w:rsidR="00A52AA2" w:rsidRDefault="007829EB" w:rsidP="00A52AA2">
      <w:pPr>
        <w:pStyle w:val="ListParagraph"/>
        <w:numPr>
          <w:ilvl w:val="0"/>
          <w:numId w:val="18"/>
        </w:numPr>
        <w:spacing w:after="0"/>
        <w:jc w:val="both"/>
      </w:pPr>
      <w:r>
        <w:t xml:space="preserve">Important extra work is taught during exam preparation workshop </w:t>
      </w:r>
      <w:r w:rsidR="00A52AA2">
        <w:t>sessions,</w:t>
      </w:r>
      <w:r>
        <w:t xml:space="preserve"> so they are vital for any student who commits to taking an exam.</w:t>
      </w:r>
    </w:p>
    <w:p w14:paraId="02DE5357" w14:textId="30390993" w:rsidR="00C90727" w:rsidRDefault="007829EB" w:rsidP="00A52AA2">
      <w:pPr>
        <w:pStyle w:val="ListParagraph"/>
        <w:numPr>
          <w:ilvl w:val="0"/>
          <w:numId w:val="18"/>
        </w:numPr>
        <w:spacing w:after="0"/>
        <w:jc w:val="both"/>
      </w:pPr>
      <w:r>
        <w:t xml:space="preserve">Depending on progress of </w:t>
      </w:r>
      <w:r w:rsidR="00A52AA2">
        <w:t>student’s</w:t>
      </w:r>
      <w:r>
        <w:t xml:space="preserve"> extra exam preparation classes may be required. </w:t>
      </w:r>
    </w:p>
    <w:p w14:paraId="5CF77E02" w14:textId="77777777" w:rsidR="00C90727" w:rsidRDefault="00C90727" w:rsidP="00DB7AAA">
      <w:pPr>
        <w:pStyle w:val="ListParagraph"/>
        <w:ind w:left="1485"/>
        <w:jc w:val="both"/>
      </w:pPr>
    </w:p>
    <w:p w14:paraId="143ED9A7" w14:textId="77777777" w:rsidR="004F6EF0" w:rsidRDefault="004F6EF0" w:rsidP="00A52AA2">
      <w:pPr>
        <w:pStyle w:val="ListParagraph"/>
        <w:spacing w:after="0"/>
        <w:ind w:left="1485"/>
        <w:jc w:val="both"/>
        <w:rPr>
          <w:b/>
          <w:bCs/>
        </w:rPr>
      </w:pPr>
    </w:p>
    <w:p w14:paraId="574A34A7" w14:textId="71AAFB90" w:rsidR="00C90727" w:rsidRPr="00A52AA2" w:rsidRDefault="007829EB" w:rsidP="008F5EDE">
      <w:pPr>
        <w:pStyle w:val="ListParagraph"/>
        <w:spacing w:after="0"/>
        <w:ind w:left="0"/>
        <w:rPr>
          <w:b/>
          <w:bCs/>
        </w:rPr>
      </w:pPr>
      <w:r w:rsidRPr="00A52AA2">
        <w:rPr>
          <w:b/>
          <w:bCs/>
        </w:rPr>
        <w:t>MOCK EXAMS</w:t>
      </w:r>
    </w:p>
    <w:p w14:paraId="05956D74" w14:textId="158B75EC" w:rsidR="00A52AA2" w:rsidRDefault="007829EB" w:rsidP="008F5EDE">
      <w:pPr>
        <w:pStyle w:val="ListParagraph"/>
        <w:numPr>
          <w:ilvl w:val="0"/>
          <w:numId w:val="20"/>
        </w:numPr>
        <w:spacing w:after="0"/>
        <w:ind w:left="0"/>
      </w:pPr>
      <w:r>
        <w:t xml:space="preserve">All exam candidates will be required to attend a Mock Exam prior to their scheduled exam. This will be scheduled by </w:t>
      </w:r>
      <w:r w:rsidR="00C90727">
        <w:t>Grange Dance</w:t>
      </w:r>
      <w:r>
        <w:t xml:space="preserve"> once exam dates are finalised.</w:t>
      </w:r>
    </w:p>
    <w:p w14:paraId="36506F50" w14:textId="22379669" w:rsidR="00C90727" w:rsidRDefault="007829EB" w:rsidP="008F5EDE">
      <w:pPr>
        <w:pStyle w:val="ListParagraph"/>
        <w:numPr>
          <w:ilvl w:val="0"/>
          <w:numId w:val="20"/>
        </w:numPr>
        <w:spacing w:after="0"/>
        <w:ind w:left="0"/>
      </w:pPr>
      <w:r>
        <w:t>Parents are permitted to watch mock exams but must not distract students.</w:t>
      </w:r>
    </w:p>
    <w:p w14:paraId="77813DB6" w14:textId="77777777" w:rsidR="00C90727" w:rsidRDefault="00C90727" w:rsidP="008F5EDE">
      <w:pPr>
        <w:pStyle w:val="ListParagraph"/>
        <w:spacing w:after="0"/>
        <w:ind w:left="0"/>
      </w:pPr>
    </w:p>
    <w:p w14:paraId="07109748" w14:textId="77777777" w:rsidR="008F5EDE" w:rsidRDefault="008F5EDE" w:rsidP="008F5EDE">
      <w:pPr>
        <w:pStyle w:val="ListParagraph"/>
        <w:spacing w:after="0"/>
        <w:ind w:left="0"/>
        <w:rPr>
          <w:b/>
          <w:bCs/>
        </w:rPr>
      </w:pPr>
    </w:p>
    <w:p w14:paraId="3B78B181" w14:textId="28A618C2" w:rsidR="00C90727" w:rsidRPr="00A52AA2" w:rsidRDefault="007829EB" w:rsidP="008F5EDE">
      <w:pPr>
        <w:pStyle w:val="ListParagraph"/>
        <w:spacing w:after="0"/>
        <w:ind w:left="0"/>
        <w:rPr>
          <w:b/>
          <w:bCs/>
        </w:rPr>
      </w:pPr>
      <w:r w:rsidRPr="00A52AA2">
        <w:rPr>
          <w:b/>
          <w:bCs/>
        </w:rPr>
        <w:t>EXAM DAY PROCEDURE</w:t>
      </w:r>
    </w:p>
    <w:p w14:paraId="357AE4B5" w14:textId="74DD3D9D" w:rsidR="00C90727" w:rsidRDefault="007829EB" w:rsidP="008F5EDE">
      <w:pPr>
        <w:pStyle w:val="ListParagraph"/>
        <w:numPr>
          <w:ilvl w:val="0"/>
          <w:numId w:val="21"/>
        </w:numPr>
        <w:spacing w:after="0"/>
        <w:ind w:left="0"/>
      </w:pPr>
      <w:r>
        <w:t xml:space="preserve">The examiner and pianist are the only people </w:t>
      </w:r>
      <w:r w:rsidR="00153E39">
        <w:t>present during</w:t>
      </w:r>
      <w:r>
        <w:t xml:space="preserve"> the exam. Teachers may only enter the exam room to bring refreshments</w:t>
      </w:r>
      <w:r w:rsidR="00AD7EA4">
        <w:t>.</w:t>
      </w:r>
    </w:p>
    <w:p w14:paraId="4D5549EE" w14:textId="2EB0D203" w:rsidR="004D77BC" w:rsidRDefault="004D77BC" w:rsidP="008F5EDE">
      <w:pPr>
        <w:pStyle w:val="ListParagraph"/>
        <w:spacing w:after="0"/>
        <w:ind w:left="0"/>
      </w:pPr>
    </w:p>
    <w:p w14:paraId="58415AD0" w14:textId="50758372" w:rsidR="004D77BC" w:rsidRPr="00A52AA2" w:rsidRDefault="007829EB" w:rsidP="008F5EDE">
      <w:pPr>
        <w:pStyle w:val="ListParagraph"/>
        <w:spacing w:after="0"/>
        <w:ind w:left="0"/>
        <w:rPr>
          <w:b/>
          <w:bCs/>
        </w:rPr>
      </w:pPr>
      <w:r w:rsidRPr="00A52AA2">
        <w:rPr>
          <w:b/>
          <w:bCs/>
        </w:rPr>
        <w:t>EXAM RESULTS</w:t>
      </w:r>
    </w:p>
    <w:p w14:paraId="58369D99" w14:textId="47409BC2" w:rsidR="004D77BC" w:rsidRDefault="007829EB" w:rsidP="008F5EDE">
      <w:pPr>
        <w:pStyle w:val="ListParagraph"/>
        <w:numPr>
          <w:ilvl w:val="0"/>
          <w:numId w:val="21"/>
        </w:numPr>
        <w:spacing w:after="0"/>
        <w:ind w:left="0"/>
      </w:pPr>
      <w:r>
        <w:t>Exam results and certificates are issued by the awarding body up to 8 weeks after the exam date.</w:t>
      </w:r>
    </w:p>
    <w:p w14:paraId="34CC3236" w14:textId="2AE86C71" w:rsidR="007829EB" w:rsidRDefault="007829EB" w:rsidP="008F5EDE">
      <w:pPr>
        <w:pStyle w:val="ListParagraph"/>
        <w:numPr>
          <w:ilvl w:val="0"/>
          <w:numId w:val="21"/>
        </w:numPr>
        <w:spacing w:after="0"/>
        <w:ind w:left="0"/>
      </w:pPr>
      <w:r>
        <w:t xml:space="preserve">Results and certificates will be distributed to students in a timely manner once received by </w:t>
      </w:r>
      <w:r w:rsidR="004D77BC">
        <w:t>Grange Dance</w:t>
      </w:r>
      <w:r w:rsidR="00A52AA2">
        <w:t>.</w:t>
      </w:r>
    </w:p>
    <w:sectPr w:rsidR="00782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06A"/>
    <w:multiLevelType w:val="hybridMultilevel"/>
    <w:tmpl w:val="443AF3E8"/>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1" w15:restartNumberingAfterBreak="0">
    <w:nsid w:val="0B655892"/>
    <w:multiLevelType w:val="hybridMultilevel"/>
    <w:tmpl w:val="6E1241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DE4C37"/>
    <w:multiLevelType w:val="hybridMultilevel"/>
    <w:tmpl w:val="8D9E48E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 w15:restartNumberingAfterBreak="0">
    <w:nsid w:val="26C76660"/>
    <w:multiLevelType w:val="hybridMultilevel"/>
    <w:tmpl w:val="20DE37CC"/>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15:restartNumberingAfterBreak="0">
    <w:nsid w:val="33993C52"/>
    <w:multiLevelType w:val="hybridMultilevel"/>
    <w:tmpl w:val="D270D4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9095FFE"/>
    <w:multiLevelType w:val="hybridMultilevel"/>
    <w:tmpl w:val="B61245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C304EB2"/>
    <w:multiLevelType w:val="hybridMultilevel"/>
    <w:tmpl w:val="8B34D1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D260A17"/>
    <w:multiLevelType w:val="hybridMultilevel"/>
    <w:tmpl w:val="9782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D611DD"/>
    <w:multiLevelType w:val="hybridMultilevel"/>
    <w:tmpl w:val="4B9E859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15:restartNumberingAfterBreak="0">
    <w:nsid w:val="50580930"/>
    <w:multiLevelType w:val="hybridMultilevel"/>
    <w:tmpl w:val="48DC8D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42A15AB"/>
    <w:multiLevelType w:val="hybridMultilevel"/>
    <w:tmpl w:val="61DE03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92D6CA2"/>
    <w:multiLevelType w:val="hybridMultilevel"/>
    <w:tmpl w:val="C5F28D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D0E1B20"/>
    <w:multiLevelType w:val="hybridMultilevel"/>
    <w:tmpl w:val="37E000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4F675A7"/>
    <w:multiLevelType w:val="hybridMultilevel"/>
    <w:tmpl w:val="A8ECF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4D6270"/>
    <w:multiLevelType w:val="hybridMultilevel"/>
    <w:tmpl w:val="BA3894F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6A6B47EF"/>
    <w:multiLevelType w:val="hybridMultilevel"/>
    <w:tmpl w:val="B4664F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AE231C8"/>
    <w:multiLevelType w:val="hybridMultilevel"/>
    <w:tmpl w:val="01DC9DC0"/>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17" w15:restartNumberingAfterBreak="0">
    <w:nsid w:val="755A5B99"/>
    <w:multiLevelType w:val="hybridMultilevel"/>
    <w:tmpl w:val="AFBE88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9ED41F6"/>
    <w:multiLevelType w:val="multilevel"/>
    <w:tmpl w:val="F6FCE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A6A0021"/>
    <w:multiLevelType w:val="hybridMultilevel"/>
    <w:tmpl w:val="4434F118"/>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20" w15:restartNumberingAfterBreak="0">
    <w:nsid w:val="7D0E5EFE"/>
    <w:multiLevelType w:val="hybridMultilevel"/>
    <w:tmpl w:val="46EAD5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87903284">
    <w:abstractNumId w:val="18"/>
  </w:num>
  <w:num w:numId="2" w16cid:durableId="952781465">
    <w:abstractNumId w:val="2"/>
  </w:num>
  <w:num w:numId="3" w16cid:durableId="373119536">
    <w:abstractNumId w:val="4"/>
  </w:num>
  <w:num w:numId="4" w16cid:durableId="967781055">
    <w:abstractNumId w:val="1"/>
  </w:num>
  <w:num w:numId="5" w16cid:durableId="1372414737">
    <w:abstractNumId w:val="6"/>
  </w:num>
  <w:num w:numId="6" w16cid:durableId="1532912494">
    <w:abstractNumId w:val="5"/>
  </w:num>
  <w:num w:numId="7" w16cid:durableId="2111705534">
    <w:abstractNumId w:val="8"/>
  </w:num>
  <w:num w:numId="8" w16cid:durableId="1003898466">
    <w:abstractNumId w:val="11"/>
  </w:num>
  <w:num w:numId="9" w16cid:durableId="471293447">
    <w:abstractNumId w:val="17"/>
  </w:num>
  <w:num w:numId="10" w16cid:durableId="1296596012">
    <w:abstractNumId w:val="14"/>
  </w:num>
  <w:num w:numId="11" w16cid:durableId="1007563867">
    <w:abstractNumId w:val="10"/>
  </w:num>
  <w:num w:numId="12" w16cid:durableId="944187450">
    <w:abstractNumId w:val="20"/>
  </w:num>
  <w:num w:numId="13" w16cid:durableId="699555361">
    <w:abstractNumId w:val="9"/>
  </w:num>
  <w:num w:numId="14" w16cid:durableId="1941526481">
    <w:abstractNumId w:val="3"/>
  </w:num>
  <w:num w:numId="15" w16cid:durableId="2033414070">
    <w:abstractNumId w:val="12"/>
  </w:num>
  <w:num w:numId="16" w16cid:durableId="2058356158">
    <w:abstractNumId w:val="15"/>
  </w:num>
  <w:num w:numId="17" w16cid:durableId="2044401370">
    <w:abstractNumId w:val="13"/>
  </w:num>
  <w:num w:numId="18" w16cid:durableId="123087552">
    <w:abstractNumId w:val="7"/>
  </w:num>
  <w:num w:numId="19" w16cid:durableId="122967194">
    <w:abstractNumId w:val="16"/>
  </w:num>
  <w:num w:numId="20" w16cid:durableId="1774739458">
    <w:abstractNumId w:val="0"/>
  </w:num>
  <w:num w:numId="21" w16cid:durableId="11054640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7A"/>
    <w:rsid w:val="000069B8"/>
    <w:rsid w:val="00021BD3"/>
    <w:rsid w:val="00096D59"/>
    <w:rsid w:val="000D7640"/>
    <w:rsid w:val="000E05C1"/>
    <w:rsid w:val="00116EEB"/>
    <w:rsid w:val="00124885"/>
    <w:rsid w:val="00125E40"/>
    <w:rsid w:val="00130721"/>
    <w:rsid w:val="00134423"/>
    <w:rsid w:val="00153E39"/>
    <w:rsid w:val="00175629"/>
    <w:rsid w:val="001B466F"/>
    <w:rsid w:val="001C2B09"/>
    <w:rsid w:val="001D400A"/>
    <w:rsid w:val="001F2420"/>
    <w:rsid w:val="002053E5"/>
    <w:rsid w:val="00212EAD"/>
    <w:rsid w:val="00221265"/>
    <w:rsid w:val="002235B1"/>
    <w:rsid w:val="00224FD0"/>
    <w:rsid w:val="002662A8"/>
    <w:rsid w:val="00294597"/>
    <w:rsid w:val="002D4102"/>
    <w:rsid w:val="002D4A79"/>
    <w:rsid w:val="00315A2D"/>
    <w:rsid w:val="003264B3"/>
    <w:rsid w:val="0032697A"/>
    <w:rsid w:val="003341CF"/>
    <w:rsid w:val="003521D9"/>
    <w:rsid w:val="00372BCF"/>
    <w:rsid w:val="00385730"/>
    <w:rsid w:val="003B3AC4"/>
    <w:rsid w:val="003E6285"/>
    <w:rsid w:val="00416B87"/>
    <w:rsid w:val="004875F0"/>
    <w:rsid w:val="004955C3"/>
    <w:rsid w:val="00495B76"/>
    <w:rsid w:val="004A733D"/>
    <w:rsid w:val="004D77BC"/>
    <w:rsid w:val="004E32C7"/>
    <w:rsid w:val="004F6EF0"/>
    <w:rsid w:val="004F77F4"/>
    <w:rsid w:val="00506DD1"/>
    <w:rsid w:val="00506F01"/>
    <w:rsid w:val="00525306"/>
    <w:rsid w:val="00567029"/>
    <w:rsid w:val="00596553"/>
    <w:rsid w:val="00596EBE"/>
    <w:rsid w:val="005A4B05"/>
    <w:rsid w:val="005B435D"/>
    <w:rsid w:val="005C14A9"/>
    <w:rsid w:val="005C7073"/>
    <w:rsid w:val="00621DD0"/>
    <w:rsid w:val="006377C9"/>
    <w:rsid w:val="00655F22"/>
    <w:rsid w:val="006758C4"/>
    <w:rsid w:val="00680674"/>
    <w:rsid w:val="006864BA"/>
    <w:rsid w:val="00695B51"/>
    <w:rsid w:val="006B1E6E"/>
    <w:rsid w:val="006B7976"/>
    <w:rsid w:val="006C0CD6"/>
    <w:rsid w:val="006E05AE"/>
    <w:rsid w:val="00704D9B"/>
    <w:rsid w:val="00736E49"/>
    <w:rsid w:val="00747D17"/>
    <w:rsid w:val="007829EB"/>
    <w:rsid w:val="007A4348"/>
    <w:rsid w:val="007A77E7"/>
    <w:rsid w:val="007B23D5"/>
    <w:rsid w:val="007C7CB2"/>
    <w:rsid w:val="007F1036"/>
    <w:rsid w:val="007F7479"/>
    <w:rsid w:val="007F7B56"/>
    <w:rsid w:val="00820A06"/>
    <w:rsid w:val="0082269D"/>
    <w:rsid w:val="00822758"/>
    <w:rsid w:val="00854A4D"/>
    <w:rsid w:val="00875E3C"/>
    <w:rsid w:val="0088582A"/>
    <w:rsid w:val="00887EFC"/>
    <w:rsid w:val="008B50A0"/>
    <w:rsid w:val="008C68B7"/>
    <w:rsid w:val="008F170E"/>
    <w:rsid w:val="008F5EDE"/>
    <w:rsid w:val="009112A3"/>
    <w:rsid w:val="00916F48"/>
    <w:rsid w:val="00917805"/>
    <w:rsid w:val="009444E5"/>
    <w:rsid w:val="00960609"/>
    <w:rsid w:val="009B0B95"/>
    <w:rsid w:val="009C0079"/>
    <w:rsid w:val="009E6283"/>
    <w:rsid w:val="00A138BF"/>
    <w:rsid w:val="00A1781A"/>
    <w:rsid w:val="00A208AE"/>
    <w:rsid w:val="00A424DA"/>
    <w:rsid w:val="00A52AA2"/>
    <w:rsid w:val="00A663D4"/>
    <w:rsid w:val="00A832C8"/>
    <w:rsid w:val="00A86205"/>
    <w:rsid w:val="00AD79DE"/>
    <w:rsid w:val="00AD7EA4"/>
    <w:rsid w:val="00B00200"/>
    <w:rsid w:val="00B11B64"/>
    <w:rsid w:val="00B30E8F"/>
    <w:rsid w:val="00B5178F"/>
    <w:rsid w:val="00B84BB7"/>
    <w:rsid w:val="00B95FAA"/>
    <w:rsid w:val="00BA18E0"/>
    <w:rsid w:val="00BB57E3"/>
    <w:rsid w:val="00BC1867"/>
    <w:rsid w:val="00BC197C"/>
    <w:rsid w:val="00BE0104"/>
    <w:rsid w:val="00BE21FE"/>
    <w:rsid w:val="00BE37EA"/>
    <w:rsid w:val="00BE4065"/>
    <w:rsid w:val="00BF78D6"/>
    <w:rsid w:val="00C13D25"/>
    <w:rsid w:val="00C317D8"/>
    <w:rsid w:val="00C34775"/>
    <w:rsid w:val="00C350D0"/>
    <w:rsid w:val="00C46B2F"/>
    <w:rsid w:val="00C470E7"/>
    <w:rsid w:val="00C90727"/>
    <w:rsid w:val="00C9478C"/>
    <w:rsid w:val="00CB1D73"/>
    <w:rsid w:val="00CC08D2"/>
    <w:rsid w:val="00CC1589"/>
    <w:rsid w:val="00D00D0B"/>
    <w:rsid w:val="00D02DE3"/>
    <w:rsid w:val="00D20C62"/>
    <w:rsid w:val="00D309DB"/>
    <w:rsid w:val="00D52CBC"/>
    <w:rsid w:val="00D80BED"/>
    <w:rsid w:val="00D9200A"/>
    <w:rsid w:val="00D92580"/>
    <w:rsid w:val="00DB7AAA"/>
    <w:rsid w:val="00DB7B6B"/>
    <w:rsid w:val="00DC08DF"/>
    <w:rsid w:val="00DC1D70"/>
    <w:rsid w:val="00DC24C9"/>
    <w:rsid w:val="00DE3440"/>
    <w:rsid w:val="00DE3F0A"/>
    <w:rsid w:val="00DF0EE5"/>
    <w:rsid w:val="00E06D35"/>
    <w:rsid w:val="00E1582A"/>
    <w:rsid w:val="00E50B3E"/>
    <w:rsid w:val="00E6415B"/>
    <w:rsid w:val="00EE68F8"/>
    <w:rsid w:val="00EF6ED1"/>
    <w:rsid w:val="00F10AED"/>
    <w:rsid w:val="00F131B1"/>
    <w:rsid w:val="00F20B37"/>
    <w:rsid w:val="00F22B3D"/>
    <w:rsid w:val="00F51A2E"/>
    <w:rsid w:val="00F52D73"/>
    <w:rsid w:val="00F919C2"/>
    <w:rsid w:val="00FA1A00"/>
    <w:rsid w:val="00FD4281"/>
    <w:rsid w:val="00FE6352"/>
    <w:rsid w:val="00FE6FEB"/>
    <w:rsid w:val="00FF0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EA5A"/>
  <w15:chartTrackingRefBased/>
  <w15:docId w15:val="{EC0851D5-F29D-485B-BF8F-B2561AF1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97A"/>
    <w:pPr>
      <w:ind w:left="720"/>
      <w:contextualSpacing/>
    </w:pPr>
  </w:style>
  <w:style w:type="character" w:styleId="Hyperlink">
    <w:name w:val="Hyperlink"/>
    <w:basedOn w:val="DefaultParagraphFont"/>
    <w:uiPriority w:val="99"/>
    <w:unhideWhenUsed/>
    <w:rsid w:val="000D7640"/>
    <w:rPr>
      <w:color w:val="0563C1" w:themeColor="hyperlink"/>
      <w:u w:val="single"/>
    </w:rPr>
  </w:style>
  <w:style w:type="character" w:styleId="UnresolvedMention">
    <w:name w:val="Unresolved Mention"/>
    <w:basedOn w:val="DefaultParagraphFont"/>
    <w:uiPriority w:val="99"/>
    <w:semiHidden/>
    <w:unhideWhenUsed/>
    <w:rsid w:val="000D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gedance.com.au/enrolment--fees.html" TargetMode="External"/><Relationship Id="rId5" Type="http://schemas.openxmlformats.org/officeDocument/2006/relationships/hyperlink" Target="http://www.grangedance.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5</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Nicholls</dc:creator>
  <cp:keywords/>
  <dc:description/>
  <cp:lastModifiedBy>louise Nicholls</cp:lastModifiedBy>
  <cp:revision>156</cp:revision>
  <dcterms:created xsi:type="dcterms:W3CDTF">2022-05-26T02:34:00Z</dcterms:created>
  <dcterms:modified xsi:type="dcterms:W3CDTF">2026-04-29T09:53:00Z</dcterms:modified>
</cp:coreProperties>
</file>